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E647" w14:textId="79609748" w:rsidR="00773517" w:rsidRPr="00773517" w:rsidRDefault="00F121B2" w:rsidP="00773517">
      <w:pPr>
        <w:pStyle w:val="H2"/>
        <w:rPr>
          <w:rStyle w:val="Strong"/>
          <w:b/>
          <w:bCs w:val="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7B5C85CB" wp14:editId="62611580">
            <wp:simplePos x="0" y="0"/>
            <wp:positionH relativeFrom="margin">
              <wp:align>center</wp:align>
            </wp:positionH>
            <wp:positionV relativeFrom="paragraph">
              <wp:posOffset>-915035</wp:posOffset>
            </wp:positionV>
            <wp:extent cx="4572000" cy="79114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" t="32210" r="6100" b="32210"/>
                    <a:stretch/>
                  </pic:blipFill>
                  <pic:spPr bwMode="auto">
                    <a:xfrm>
                      <a:off x="0" y="0"/>
                      <a:ext cx="4572000" cy="7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F61">
        <w:t xml:space="preserve">City of </w:t>
      </w:r>
      <w:proofErr w:type="spellStart"/>
      <w:r w:rsidR="00262F61">
        <w:t>Bayswater</w:t>
      </w:r>
      <w:proofErr w:type="spellEnd"/>
      <w:r w:rsidR="00262F61">
        <w:t xml:space="preserve"> Private Canopy Cover</w:t>
      </w:r>
    </w:p>
    <w:p w14:paraId="3D8B8A48" w14:textId="7748866C" w:rsidR="009958BC" w:rsidRPr="00773517" w:rsidRDefault="009958BC">
      <w:pPr>
        <w:rPr>
          <w:rFonts w:asciiTheme="majorHAnsi" w:hAnsiTheme="majorHAnsi" w:cstheme="majorHAnsi"/>
          <w:b/>
        </w:rPr>
      </w:pPr>
      <w:r w:rsidRPr="009958BC">
        <w:rPr>
          <w:rStyle w:val="Strong"/>
          <w:rFonts w:asciiTheme="majorHAnsi" w:hAnsiTheme="majorHAnsi" w:cstheme="majorHAnsi"/>
          <w:b w:val="0"/>
          <w:color w:val="404040"/>
          <w:shd w:val="clear" w:color="auto" w:fill="FFFFFF"/>
        </w:rPr>
        <w:t xml:space="preserve">Please read the Participation Statement Form </w:t>
      </w:r>
      <w:r>
        <w:rPr>
          <w:rStyle w:val="Strong"/>
          <w:rFonts w:asciiTheme="majorHAnsi" w:hAnsiTheme="majorHAnsi" w:cstheme="majorHAnsi"/>
          <w:b w:val="0"/>
          <w:color w:val="404040"/>
          <w:shd w:val="clear" w:color="auto" w:fill="FFFFFF"/>
        </w:rPr>
        <w:t xml:space="preserve">that can be found </w:t>
      </w:r>
      <w:r w:rsidR="00773517">
        <w:rPr>
          <w:rStyle w:val="Strong"/>
          <w:rFonts w:asciiTheme="majorHAnsi" w:hAnsiTheme="majorHAnsi" w:cstheme="majorHAnsi"/>
          <w:b w:val="0"/>
          <w:color w:val="404040"/>
          <w:shd w:val="clear" w:color="auto" w:fill="FFFFFF"/>
        </w:rPr>
        <w:t xml:space="preserve">through the link </w:t>
      </w:r>
      <w:r>
        <w:rPr>
          <w:rStyle w:val="Strong"/>
          <w:rFonts w:asciiTheme="majorHAnsi" w:hAnsiTheme="majorHAnsi" w:cstheme="majorHAnsi"/>
          <w:b w:val="0"/>
          <w:color w:val="404040"/>
          <w:shd w:val="clear" w:color="auto" w:fill="FFFFFF"/>
        </w:rPr>
        <w:t>below</w:t>
      </w:r>
      <w:r w:rsidRPr="009958BC">
        <w:rPr>
          <w:rStyle w:val="Strong"/>
          <w:rFonts w:asciiTheme="majorHAnsi" w:hAnsiTheme="majorHAnsi" w:cstheme="majorHAnsi"/>
          <w:b w:val="0"/>
          <w:color w:val="404040"/>
          <w:shd w:val="clear" w:color="auto" w:fill="FFFFFF"/>
        </w:rPr>
        <w:t xml:space="preserve"> for additional information regarding this research project before consenting to participate. </w:t>
      </w:r>
    </w:p>
    <w:p w14:paraId="00D620EC" w14:textId="4A3389A7" w:rsidR="009958BC" w:rsidRDefault="006612FC">
      <w:pPr>
        <w:rPr>
          <w:rFonts w:asciiTheme="majorHAnsi" w:hAnsiTheme="majorHAnsi" w:cstheme="majorHAnsi"/>
        </w:rPr>
      </w:pPr>
      <w:hyperlink r:id="rId8" w:history="1">
        <w:r w:rsidR="00773517">
          <w:rPr>
            <w:rStyle w:val="Hyperlink"/>
          </w:rPr>
          <w:t>https://curtin.au1.qualtrics.com/CP/File.php?F=F_ehwQSCvd9Gh7Eod</w:t>
        </w:r>
      </w:hyperlink>
    </w:p>
    <w:p w14:paraId="2BC7B11D" w14:textId="77777777" w:rsidR="009958BC" w:rsidRPr="003747BB" w:rsidRDefault="009958BC">
      <w:pPr>
        <w:rPr>
          <w:rFonts w:asciiTheme="majorHAnsi" w:hAnsiTheme="majorHAnsi" w:cstheme="majorHAnsi"/>
        </w:rPr>
      </w:pPr>
    </w:p>
    <w:p w14:paraId="6BD2EC60" w14:textId="0A9E60F7" w:rsidR="00B30A99" w:rsidRDefault="00262F61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I have received information regarding this research and had an opportunity to ask questions. I believe I understand the purpose, extend and possible risks of the involvement in this project and I voluntarily consent to take part:</w:t>
      </w:r>
      <w:r w:rsidR="00903B07">
        <w:rPr>
          <w:rFonts w:asciiTheme="majorHAnsi" w:hAnsiTheme="majorHAnsi" w:cstheme="majorHAnsi"/>
        </w:rPr>
        <w:t xml:space="preserve"> </w:t>
      </w:r>
      <w:r w:rsidR="00903B07" w:rsidRPr="003747BB">
        <w:rPr>
          <w:rFonts w:asciiTheme="majorHAnsi" w:hAnsiTheme="majorHAnsi" w:cstheme="majorHAnsi"/>
        </w:rPr>
        <w:sym w:font="Wingdings" w:char="F06F"/>
      </w:r>
    </w:p>
    <w:p w14:paraId="79E24108" w14:textId="77777777" w:rsidR="00F16541" w:rsidRDefault="00F16541" w:rsidP="00F16541">
      <w:pPr>
        <w:rPr>
          <w:b/>
        </w:rPr>
      </w:pPr>
    </w:p>
    <w:p w14:paraId="78FA99AD" w14:textId="02BBCE34" w:rsidR="00F16541" w:rsidRPr="00F16541" w:rsidRDefault="00F16541" w:rsidP="00F16541">
      <w:pPr>
        <w:rPr>
          <w:b/>
        </w:rPr>
      </w:pPr>
      <w:r w:rsidRPr="000A0382">
        <w:rPr>
          <w:b/>
        </w:rPr>
        <w:t xml:space="preserve">Please complete and mail the survey with the provided return slips by the </w:t>
      </w:r>
      <w:r w:rsidRPr="000A0382">
        <w:rPr>
          <w:b/>
          <w:highlight w:val="yellow"/>
        </w:rPr>
        <w:t>_______.</w:t>
      </w:r>
      <w:r w:rsidRPr="000A0382">
        <w:rPr>
          <w:b/>
        </w:rPr>
        <w:t xml:space="preserve"> Thank you for spending your time to complete this survey, your contribution is appreciated. </w:t>
      </w:r>
    </w:p>
    <w:p w14:paraId="121F150F" w14:textId="77777777" w:rsidR="00B30A99" w:rsidRPr="003747BB" w:rsidRDefault="00B30A99" w:rsidP="000B5146">
      <w:pPr>
        <w:pStyle w:val="BlockSeparator"/>
        <w:jc w:val="left"/>
        <w:rPr>
          <w:rFonts w:asciiTheme="majorHAnsi" w:hAnsiTheme="majorHAnsi" w:cstheme="majorHAnsi"/>
        </w:rPr>
      </w:pPr>
    </w:p>
    <w:p w14:paraId="4D77ADA0" w14:textId="77777777" w:rsidR="00B30A99" w:rsidRPr="003747BB" w:rsidRDefault="00262F61">
      <w:pPr>
        <w:pStyle w:val="BlockStartLabel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Perception of benefits/values related to trees</w:t>
      </w:r>
    </w:p>
    <w:p w14:paraId="38AABCC8" w14:textId="77777777" w:rsidR="00B30A99" w:rsidRPr="003747BB" w:rsidRDefault="00B30A99">
      <w:pPr>
        <w:rPr>
          <w:rFonts w:asciiTheme="majorHAnsi" w:hAnsiTheme="majorHAnsi" w:cstheme="majorHAnsi"/>
        </w:rPr>
      </w:pPr>
    </w:p>
    <w:p w14:paraId="091914C2" w14:textId="12D95079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C01BD4">
        <w:rPr>
          <w:rFonts w:asciiTheme="majorHAnsi" w:hAnsiTheme="majorHAnsi" w:cstheme="majorHAnsi"/>
        </w:rPr>
        <w:t>1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 xml:space="preserve">Trees </w:t>
      </w:r>
      <w:r w:rsidR="002F130E">
        <w:rPr>
          <w:rFonts w:asciiTheme="majorHAnsi" w:hAnsiTheme="majorHAnsi" w:cstheme="majorHAnsi"/>
        </w:rPr>
        <w:t xml:space="preserve">can </w:t>
      </w:r>
      <w:r w:rsidR="00262F61" w:rsidRPr="003747BB">
        <w:rPr>
          <w:rFonts w:asciiTheme="majorHAnsi" w:hAnsiTheme="majorHAnsi" w:cstheme="majorHAnsi"/>
        </w:rPr>
        <w:t xml:space="preserve">provide many benefits to Bayswater residents. Please indicate which </w:t>
      </w:r>
      <w:r w:rsidR="002F130E">
        <w:rPr>
          <w:rFonts w:asciiTheme="majorHAnsi" w:hAnsiTheme="majorHAnsi" w:cstheme="majorHAnsi"/>
        </w:rPr>
        <w:t>benefits provided are</w:t>
      </w:r>
      <w:r w:rsidR="00262F61" w:rsidRPr="003747BB">
        <w:rPr>
          <w:rFonts w:asciiTheme="majorHAnsi" w:hAnsiTheme="majorHAnsi" w:cstheme="majorHAnsi"/>
        </w:rPr>
        <w:t xml:space="preserve"> important to you? </w:t>
      </w:r>
    </w:p>
    <w:p w14:paraId="223E10A0" w14:textId="77777777" w:rsidR="00B365D4" w:rsidRPr="003747BB" w:rsidRDefault="00B365D4">
      <w:pPr>
        <w:keepNext/>
        <w:rPr>
          <w:rFonts w:asciiTheme="majorHAnsi" w:hAnsiTheme="majorHAnsi" w:cstheme="majorHAnsi"/>
        </w:rPr>
      </w:pPr>
    </w:p>
    <w:tbl>
      <w:tblPr>
        <w:tblStyle w:val="TableGrid"/>
        <w:tblW w:w="9448" w:type="dxa"/>
        <w:tblLayout w:type="fixed"/>
        <w:tblLook w:val="04A0" w:firstRow="1" w:lastRow="0" w:firstColumn="1" w:lastColumn="0" w:noHBand="0" w:noVBand="1"/>
      </w:tblPr>
      <w:tblGrid>
        <w:gridCol w:w="3202"/>
        <w:gridCol w:w="1226"/>
        <w:gridCol w:w="1509"/>
        <w:gridCol w:w="943"/>
        <w:gridCol w:w="1320"/>
        <w:gridCol w:w="1248"/>
      </w:tblGrid>
      <w:tr w:rsidR="00B365D4" w:rsidRPr="003747BB" w14:paraId="748F4872" w14:textId="77777777" w:rsidTr="00D36198">
        <w:trPr>
          <w:trHeight w:val="582"/>
        </w:trPr>
        <w:tc>
          <w:tcPr>
            <w:tcW w:w="3202" w:type="dxa"/>
          </w:tcPr>
          <w:p w14:paraId="42107BC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Benefits </w:t>
            </w:r>
          </w:p>
        </w:tc>
        <w:tc>
          <w:tcPr>
            <w:tcW w:w="1226" w:type="dxa"/>
          </w:tcPr>
          <w:p w14:paraId="0D6A51B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Not at all important</w:t>
            </w:r>
          </w:p>
        </w:tc>
        <w:tc>
          <w:tcPr>
            <w:tcW w:w="1509" w:type="dxa"/>
          </w:tcPr>
          <w:p w14:paraId="42CDEF6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unimportant</w:t>
            </w:r>
          </w:p>
        </w:tc>
        <w:tc>
          <w:tcPr>
            <w:tcW w:w="943" w:type="dxa"/>
          </w:tcPr>
          <w:p w14:paraId="71667AB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Neutral</w:t>
            </w:r>
          </w:p>
        </w:tc>
        <w:tc>
          <w:tcPr>
            <w:tcW w:w="1320" w:type="dxa"/>
          </w:tcPr>
          <w:p w14:paraId="037F9E9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important</w:t>
            </w:r>
          </w:p>
        </w:tc>
        <w:tc>
          <w:tcPr>
            <w:tcW w:w="1248" w:type="dxa"/>
          </w:tcPr>
          <w:p w14:paraId="51F30EE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Very important</w:t>
            </w:r>
          </w:p>
        </w:tc>
      </w:tr>
      <w:tr w:rsidR="00B365D4" w:rsidRPr="003747BB" w14:paraId="68DD6123" w14:textId="77777777" w:rsidTr="00D36198">
        <w:trPr>
          <w:trHeight w:val="582"/>
        </w:trPr>
        <w:tc>
          <w:tcPr>
            <w:tcW w:w="3202" w:type="dxa"/>
          </w:tcPr>
          <w:p w14:paraId="15CB0899" w14:textId="51EA7A4B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Beautifying &amp; improving</w:t>
            </w:r>
            <w:r w:rsidR="002F130E">
              <w:rPr>
                <w:rFonts w:asciiTheme="majorHAnsi" w:hAnsiTheme="majorHAnsi" w:cstheme="majorHAnsi"/>
              </w:rPr>
              <w:t xml:space="preserve"> your</w:t>
            </w:r>
            <w:r w:rsidRPr="003747BB">
              <w:rPr>
                <w:rFonts w:asciiTheme="majorHAnsi" w:hAnsiTheme="majorHAnsi" w:cstheme="majorHAnsi"/>
              </w:rPr>
              <w:t xml:space="preserve"> quality of life in Bayswater </w:t>
            </w:r>
          </w:p>
        </w:tc>
        <w:tc>
          <w:tcPr>
            <w:tcW w:w="1226" w:type="dxa"/>
          </w:tcPr>
          <w:p w14:paraId="2915959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3C17E08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7B0D506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48D1F2C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395ABBA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14F95557" w14:textId="77777777" w:rsidTr="00D36198">
        <w:trPr>
          <w:trHeight w:val="569"/>
        </w:trPr>
        <w:tc>
          <w:tcPr>
            <w:tcW w:w="3202" w:type="dxa"/>
          </w:tcPr>
          <w:p w14:paraId="0FE45E66" w14:textId="0D1C85F4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Providing </w:t>
            </w:r>
            <w:r w:rsidR="002F130E">
              <w:rPr>
                <w:rFonts w:asciiTheme="majorHAnsi" w:hAnsiTheme="majorHAnsi" w:cstheme="majorHAnsi"/>
              </w:rPr>
              <w:t xml:space="preserve">shaded </w:t>
            </w:r>
            <w:r w:rsidRPr="003747BB">
              <w:rPr>
                <w:rFonts w:asciiTheme="majorHAnsi" w:hAnsiTheme="majorHAnsi" w:cstheme="majorHAnsi"/>
              </w:rPr>
              <w:t>spaces for people to interact</w:t>
            </w:r>
          </w:p>
        </w:tc>
        <w:tc>
          <w:tcPr>
            <w:tcW w:w="1226" w:type="dxa"/>
          </w:tcPr>
          <w:p w14:paraId="47062AF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52AC5E7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39B0CF4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4F0D8F2B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563A486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78D0E6EA" w14:textId="77777777" w:rsidTr="002F130E">
        <w:trPr>
          <w:trHeight w:val="399"/>
        </w:trPr>
        <w:tc>
          <w:tcPr>
            <w:tcW w:w="3202" w:type="dxa"/>
          </w:tcPr>
          <w:p w14:paraId="3C4BB8FB" w14:textId="5E7D7AA9" w:rsidR="00B365D4" w:rsidRPr="003747BB" w:rsidRDefault="002F130E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Providing a sense of place</w:t>
            </w:r>
          </w:p>
        </w:tc>
        <w:tc>
          <w:tcPr>
            <w:tcW w:w="1226" w:type="dxa"/>
          </w:tcPr>
          <w:p w14:paraId="40044EE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0052AB1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7E7B32C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5758D65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06229C4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65F5A333" w14:textId="77777777" w:rsidTr="00D36198">
        <w:trPr>
          <w:trHeight w:val="284"/>
        </w:trPr>
        <w:tc>
          <w:tcPr>
            <w:tcW w:w="3202" w:type="dxa"/>
          </w:tcPr>
          <w:p w14:paraId="513A396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Increasing property values</w:t>
            </w:r>
          </w:p>
        </w:tc>
        <w:tc>
          <w:tcPr>
            <w:tcW w:w="1226" w:type="dxa"/>
          </w:tcPr>
          <w:p w14:paraId="41BA18E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1B5993D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5689244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66417FB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79CDC46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527737E5" w14:textId="77777777" w:rsidTr="00D36198">
        <w:trPr>
          <w:trHeight w:val="284"/>
        </w:trPr>
        <w:tc>
          <w:tcPr>
            <w:tcW w:w="3202" w:type="dxa"/>
          </w:tcPr>
          <w:p w14:paraId="1B82C37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Producing food</w:t>
            </w:r>
          </w:p>
        </w:tc>
        <w:tc>
          <w:tcPr>
            <w:tcW w:w="1226" w:type="dxa"/>
          </w:tcPr>
          <w:p w14:paraId="0291108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12331D2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4DF11C8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35E172D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24FE7FB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52FB4C00" w14:textId="77777777" w:rsidTr="00D36198">
        <w:trPr>
          <w:trHeight w:val="582"/>
        </w:trPr>
        <w:tc>
          <w:tcPr>
            <w:tcW w:w="3202" w:type="dxa"/>
          </w:tcPr>
          <w:p w14:paraId="42A83BE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Provide habitat for native plants and animals</w:t>
            </w:r>
          </w:p>
        </w:tc>
        <w:tc>
          <w:tcPr>
            <w:tcW w:w="1226" w:type="dxa"/>
          </w:tcPr>
          <w:p w14:paraId="4B0F2CD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2037193B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7CCFB4F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475E3AF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05095B2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49953206" w14:textId="77777777" w:rsidTr="00D36198">
        <w:trPr>
          <w:trHeight w:val="284"/>
        </w:trPr>
        <w:tc>
          <w:tcPr>
            <w:tcW w:w="3202" w:type="dxa"/>
          </w:tcPr>
          <w:p w14:paraId="18079A1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Cooling streets and buildings</w:t>
            </w:r>
          </w:p>
        </w:tc>
        <w:tc>
          <w:tcPr>
            <w:tcW w:w="1226" w:type="dxa"/>
          </w:tcPr>
          <w:p w14:paraId="76AE174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0FBFD2D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4D093AA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761B243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0A49BAF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65931598" w14:textId="77777777" w:rsidTr="00D36198">
        <w:trPr>
          <w:trHeight w:val="284"/>
        </w:trPr>
        <w:tc>
          <w:tcPr>
            <w:tcW w:w="3202" w:type="dxa"/>
          </w:tcPr>
          <w:p w14:paraId="7BACE9C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Reducing stormwater runoff</w:t>
            </w:r>
          </w:p>
        </w:tc>
        <w:tc>
          <w:tcPr>
            <w:tcW w:w="1226" w:type="dxa"/>
          </w:tcPr>
          <w:p w14:paraId="3391F3E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0145BE3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6B9EA4F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402B439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56CBDABB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1E9C2FBB" w14:textId="77777777" w:rsidTr="00D36198">
        <w:trPr>
          <w:trHeight w:val="284"/>
        </w:trPr>
        <w:tc>
          <w:tcPr>
            <w:tcW w:w="3202" w:type="dxa"/>
          </w:tcPr>
          <w:p w14:paraId="56B0440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Reducing air pollution</w:t>
            </w:r>
          </w:p>
        </w:tc>
        <w:tc>
          <w:tcPr>
            <w:tcW w:w="1226" w:type="dxa"/>
          </w:tcPr>
          <w:p w14:paraId="432DC7C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9" w:type="dxa"/>
          </w:tcPr>
          <w:p w14:paraId="4E553EC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</w:tcPr>
          <w:p w14:paraId="3757632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</w:tcPr>
          <w:p w14:paraId="2E84258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</w:tcPr>
          <w:p w14:paraId="1EA0EC7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8DFC9A3" w14:textId="77777777" w:rsidR="00B30A99" w:rsidRPr="003747BB" w:rsidRDefault="00B30A99">
      <w:pPr>
        <w:rPr>
          <w:rFonts w:asciiTheme="majorHAnsi" w:hAnsiTheme="majorHAnsi" w:cstheme="majorHAnsi"/>
        </w:rPr>
      </w:pPr>
    </w:p>
    <w:p w14:paraId="6C474E99" w14:textId="04435001" w:rsidR="00B365D4" w:rsidRPr="003747BB" w:rsidRDefault="00B365D4" w:rsidP="00B365D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C01BD4">
        <w:rPr>
          <w:rFonts w:asciiTheme="majorHAnsi" w:hAnsiTheme="majorHAnsi" w:cstheme="majorHAnsi"/>
        </w:rPr>
        <w:t>2</w:t>
      </w:r>
      <w:r w:rsidRPr="003747BB">
        <w:rPr>
          <w:rFonts w:asciiTheme="majorHAnsi" w:hAnsiTheme="majorHAnsi" w:cstheme="majorHAnsi"/>
        </w:rPr>
        <w:t>: Do you think trees belong on private property?</w:t>
      </w:r>
    </w:p>
    <w:p w14:paraId="069F425D" w14:textId="77777777" w:rsidR="00B365D4" w:rsidRPr="003747BB" w:rsidRDefault="00B365D4" w:rsidP="00B365D4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Yes  </w:t>
      </w:r>
    </w:p>
    <w:p w14:paraId="04D46033" w14:textId="24EFB7F8" w:rsidR="00C01BD4" w:rsidRPr="00C01BD4" w:rsidRDefault="00B365D4" w:rsidP="00C01BD4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No  </w:t>
      </w:r>
    </w:p>
    <w:p w14:paraId="23BCBF7B" w14:textId="04B5089B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3017D57C" w14:textId="1D65D236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663E2520" w14:textId="79232FB6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55EA5952" w14:textId="1A71708A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0CF71821" w14:textId="7E657417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152388D9" w14:textId="0F45B54A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0048A42A" w14:textId="7DCE8F49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785BCDEB" w14:textId="74F795E5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593E7730" w14:textId="4C6F5629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6649480C" w14:textId="245DD671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3EF87DF9" w14:textId="5E0599E3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17ED90E7" w14:textId="0FDCB5ED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213C0DEE" w14:textId="28CAB019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02D2676F" w14:textId="77777777" w:rsidR="000B5146" w:rsidRDefault="000B5146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4D802221" w14:textId="47AA3842" w:rsidR="002F130E" w:rsidRDefault="002F130E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48EED2A9" w14:textId="712184AF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2DEC1C3F" w14:textId="77777777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6368DEE6" w14:textId="493C1C42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309F3AD0" w14:textId="31CF2E3D" w:rsidR="00B30A99" w:rsidRPr="003747BB" w:rsidRDefault="00262F61">
      <w:pPr>
        <w:pStyle w:val="BlockStartLabel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Knowledge, barriers and motivations</w:t>
      </w:r>
    </w:p>
    <w:p w14:paraId="679FFDB3" w14:textId="77777777" w:rsidR="00B30A99" w:rsidRPr="003747BB" w:rsidRDefault="00B30A99">
      <w:pPr>
        <w:rPr>
          <w:rFonts w:asciiTheme="majorHAnsi" w:hAnsiTheme="majorHAnsi" w:cstheme="majorHAnsi"/>
        </w:rPr>
      </w:pPr>
    </w:p>
    <w:p w14:paraId="7FD4A872" w14:textId="0107B582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C01BD4">
        <w:rPr>
          <w:rFonts w:asciiTheme="majorHAnsi" w:hAnsiTheme="majorHAnsi" w:cstheme="majorHAnsi"/>
        </w:rPr>
        <w:t>3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 xml:space="preserve">What do you feel about trees on your </w:t>
      </w:r>
      <w:r w:rsidR="00D93ED8" w:rsidRPr="003747BB">
        <w:rPr>
          <w:rFonts w:asciiTheme="majorHAnsi" w:hAnsiTheme="majorHAnsi" w:cstheme="majorHAnsi"/>
        </w:rPr>
        <w:t>neighbour’s</w:t>
      </w:r>
      <w:r w:rsidR="00262F61" w:rsidRPr="003747BB">
        <w:rPr>
          <w:rFonts w:asciiTheme="majorHAnsi" w:hAnsiTheme="majorHAnsi" w:cstheme="majorHAnsi"/>
        </w:rPr>
        <w:t xml:space="preserve"> land?</w:t>
      </w:r>
    </w:p>
    <w:p w14:paraId="1C4F1740" w14:textId="65BE6829" w:rsidR="00B30A99" w:rsidRPr="003747BB" w:rsidRDefault="00262F61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There are not enough trees  </w:t>
      </w:r>
    </w:p>
    <w:p w14:paraId="213BB337" w14:textId="4421CED7" w:rsidR="00B30A99" w:rsidRPr="003747BB" w:rsidRDefault="00262F61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There are too many trees  </w:t>
      </w:r>
    </w:p>
    <w:p w14:paraId="0A570AF8" w14:textId="549F4E94" w:rsidR="00B30A99" w:rsidRPr="003747BB" w:rsidRDefault="00262F61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There </w:t>
      </w:r>
      <w:r w:rsidR="00D93ED8" w:rsidRPr="003747BB">
        <w:rPr>
          <w:rFonts w:asciiTheme="majorHAnsi" w:hAnsiTheme="majorHAnsi" w:cstheme="majorHAnsi"/>
        </w:rPr>
        <w:t>is</w:t>
      </w:r>
      <w:r w:rsidRPr="003747BB">
        <w:rPr>
          <w:rFonts w:asciiTheme="majorHAnsi" w:hAnsiTheme="majorHAnsi" w:cstheme="majorHAnsi"/>
        </w:rPr>
        <w:t xml:space="preserve"> the right amount of trees </w:t>
      </w:r>
    </w:p>
    <w:p w14:paraId="33F5A828" w14:textId="0EB08662" w:rsidR="00B30A99" w:rsidRDefault="00262F61" w:rsidP="001A4B02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I don’t know/Not applicable </w:t>
      </w:r>
    </w:p>
    <w:p w14:paraId="01C07081" w14:textId="77777777" w:rsidR="002F130E" w:rsidRPr="003747BB" w:rsidRDefault="002F130E" w:rsidP="00720F74">
      <w:pPr>
        <w:tabs>
          <w:tab w:val="left" w:pos="1650"/>
        </w:tabs>
        <w:rPr>
          <w:rFonts w:asciiTheme="majorHAnsi" w:hAnsiTheme="majorHAnsi" w:cstheme="majorHAnsi"/>
        </w:rPr>
      </w:pPr>
    </w:p>
    <w:p w14:paraId="7DFC1CC1" w14:textId="2723CA8B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C44490">
        <w:rPr>
          <w:rFonts w:asciiTheme="majorHAnsi" w:hAnsiTheme="majorHAnsi" w:cstheme="majorHAnsi"/>
        </w:rPr>
        <w:t>4</w:t>
      </w:r>
      <w:r w:rsidRPr="003747BB">
        <w:rPr>
          <w:rFonts w:asciiTheme="majorHAnsi" w:hAnsiTheme="majorHAnsi" w:cstheme="majorHAnsi"/>
        </w:rPr>
        <w:t xml:space="preserve">: </w:t>
      </w:r>
      <w:r w:rsidR="001A4B02">
        <w:rPr>
          <w:rFonts w:asciiTheme="majorHAnsi" w:hAnsiTheme="majorHAnsi" w:cstheme="majorHAnsi"/>
        </w:rPr>
        <w:t>Trees on private property can require some care. To what degree do you agree with the following statements?</w:t>
      </w:r>
      <w:r w:rsidR="00262F61" w:rsidRPr="003747BB">
        <w:rPr>
          <w:rFonts w:asciiTheme="majorHAnsi" w:hAnsiTheme="majorHAnsi" w:cstheme="majorHAnsi"/>
        </w:rPr>
        <w:t> </w:t>
      </w:r>
    </w:p>
    <w:tbl>
      <w:tblPr>
        <w:tblStyle w:val="TableGrid"/>
        <w:tblW w:w="9678" w:type="dxa"/>
        <w:tblLayout w:type="fixed"/>
        <w:tblLook w:val="04A0" w:firstRow="1" w:lastRow="0" w:firstColumn="1" w:lastColumn="0" w:noHBand="0" w:noVBand="1"/>
      </w:tblPr>
      <w:tblGrid>
        <w:gridCol w:w="4053"/>
        <w:gridCol w:w="1062"/>
        <w:gridCol w:w="1256"/>
        <w:gridCol w:w="966"/>
        <w:gridCol w:w="1256"/>
        <w:gridCol w:w="1085"/>
      </w:tblGrid>
      <w:tr w:rsidR="00B365D4" w:rsidRPr="003747BB" w14:paraId="047FD12F" w14:textId="77777777" w:rsidTr="006D4F82">
        <w:trPr>
          <w:trHeight w:val="703"/>
        </w:trPr>
        <w:tc>
          <w:tcPr>
            <w:tcW w:w="4053" w:type="dxa"/>
          </w:tcPr>
          <w:p w14:paraId="4BE81E4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Statements  </w:t>
            </w:r>
          </w:p>
        </w:tc>
        <w:tc>
          <w:tcPr>
            <w:tcW w:w="1062" w:type="dxa"/>
          </w:tcPr>
          <w:p w14:paraId="22DFA2D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disagree</w:t>
            </w:r>
          </w:p>
        </w:tc>
        <w:tc>
          <w:tcPr>
            <w:tcW w:w="1256" w:type="dxa"/>
          </w:tcPr>
          <w:p w14:paraId="7876689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disagree</w:t>
            </w:r>
          </w:p>
        </w:tc>
        <w:tc>
          <w:tcPr>
            <w:tcW w:w="966" w:type="dxa"/>
          </w:tcPr>
          <w:p w14:paraId="7197774B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Neutral</w:t>
            </w:r>
          </w:p>
        </w:tc>
        <w:tc>
          <w:tcPr>
            <w:tcW w:w="1256" w:type="dxa"/>
          </w:tcPr>
          <w:p w14:paraId="5AC85D9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Agree</w:t>
            </w:r>
          </w:p>
        </w:tc>
        <w:tc>
          <w:tcPr>
            <w:tcW w:w="1085" w:type="dxa"/>
          </w:tcPr>
          <w:p w14:paraId="53BC93D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Agree</w:t>
            </w:r>
          </w:p>
        </w:tc>
      </w:tr>
      <w:tr w:rsidR="00B365D4" w:rsidRPr="003747BB" w14:paraId="1AB3606E" w14:textId="77777777" w:rsidTr="00D36198">
        <w:trPr>
          <w:trHeight w:val="582"/>
        </w:trPr>
        <w:tc>
          <w:tcPr>
            <w:tcW w:w="4053" w:type="dxa"/>
          </w:tcPr>
          <w:p w14:paraId="3688AF26" w14:textId="2B381ABE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I’m not motivated to maintaining </w:t>
            </w:r>
            <w:r w:rsidR="001A4B02">
              <w:rPr>
                <w:rFonts w:asciiTheme="majorHAnsi" w:hAnsiTheme="majorHAnsi" w:cstheme="majorHAnsi"/>
              </w:rPr>
              <w:t>a</w:t>
            </w:r>
            <w:r w:rsidRPr="003747BB">
              <w:rPr>
                <w:rFonts w:asciiTheme="majorHAnsi" w:hAnsiTheme="majorHAnsi" w:cstheme="majorHAnsi"/>
              </w:rPr>
              <w:t xml:space="preserve"> tree</w:t>
            </w:r>
          </w:p>
        </w:tc>
        <w:tc>
          <w:tcPr>
            <w:tcW w:w="1062" w:type="dxa"/>
          </w:tcPr>
          <w:p w14:paraId="34B40BB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7A31325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4C64C71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5136798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31E0DE0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54D54311" w14:textId="77777777" w:rsidTr="00D36198">
        <w:trPr>
          <w:trHeight w:val="582"/>
        </w:trPr>
        <w:tc>
          <w:tcPr>
            <w:tcW w:w="4053" w:type="dxa"/>
          </w:tcPr>
          <w:p w14:paraId="6E872F4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don’t have enough knowledge to care for trees</w:t>
            </w:r>
          </w:p>
        </w:tc>
        <w:tc>
          <w:tcPr>
            <w:tcW w:w="1062" w:type="dxa"/>
          </w:tcPr>
          <w:p w14:paraId="532DB66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1BBB276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75E40ED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4919EED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02ECE33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254205A7" w14:textId="77777777" w:rsidTr="00D36198">
        <w:trPr>
          <w:trHeight w:val="569"/>
        </w:trPr>
        <w:tc>
          <w:tcPr>
            <w:tcW w:w="4053" w:type="dxa"/>
          </w:tcPr>
          <w:p w14:paraId="147AC2B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don’t have enough time to properly care for trees</w:t>
            </w:r>
          </w:p>
        </w:tc>
        <w:tc>
          <w:tcPr>
            <w:tcW w:w="1062" w:type="dxa"/>
          </w:tcPr>
          <w:p w14:paraId="448CA14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6214D10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53A2D88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2959594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63C204E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1E678A15" w14:textId="77777777" w:rsidTr="00D36198">
        <w:trPr>
          <w:trHeight w:val="284"/>
        </w:trPr>
        <w:tc>
          <w:tcPr>
            <w:tcW w:w="4053" w:type="dxa"/>
          </w:tcPr>
          <w:p w14:paraId="70DFB04E" w14:textId="5395D963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can’t afford to buy new trees</w:t>
            </w:r>
          </w:p>
        </w:tc>
        <w:tc>
          <w:tcPr>
            <w:tcW w:w="1062" w:type="dxa"/>
          </w:tcPr>
          <w:p w14:paraId="507B9BF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311B47D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7E9FFFA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5B1EE5B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4B5F345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36D97FBD" w14:textId="77777777" w:rsidTr="00D36198">
        <w:trPr>
          <w:trHeight w:val="582"/>
        </w:trPr>
        <w:tc>
          <w:tcPr>
            <w:tcW w:w="4053" w:type="dxa"/>
          </w:tcPr>
          <w:p w14:paraId="0528FC0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can’t afford to maintain the trees on my property</w:t>
            </w:r>
          </w:p>
        </w:tc>
        <w:tc>
          <w:tcPr>
            <w:tcW w:w="1062" w:type="dxa"/>
          </w:tcPr>
          <w:p w14:paraId="10588AE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2FD69AC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56FBFD8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1C3B452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28D963E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664CF919" w14:textId="77777777" w:rsidTr="00D36198">
        <w:trPr>
          <w:trHeight w:val="569"/>
        </w:trPr>
        <w:tc>
          <w:tcPr>
            <w:tcW w:w="4053" w:type="dxa"/>
          </w:tcPr>
          <w:p w14:paraId="510636B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would like to know more about how to properly take care of trees</w:t>
            </w:r>
          </w:p>
        </w:tc>
        <w:tc>
          <w:tcPr>
            <w:tcW w:w="1062" w:type="dxa"/>
          </w:tcPr>
          <w:p w14:paraId="766D3DF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57EF8E9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1C3D162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6E86FEC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4BE9E04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3FF6224E" w14:textId="77777777" w:rsidTr="00D36198">
        <w:trPr>
          <w:trHeight w:val="582"/>
        </w:trPr>
        <w:tc>
          <w:tcPr>
            <w:tcW w:w="4053" w:type="dxa"/>
          </w:tcPr>
          <w:p w14:paraId="31FD2BF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would like to know more about how to properly plant trees</w:t>
            </w:r>
          </w:p>
        </w:tc>
        <w:tc>
          <w:tcPr>
            <w:tcW w:w="1062" w:type="dxa"/>
          </w:tcPr>
          <w:p w14:paraId="588C948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242B955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370C828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75F7FB5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4571F5F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332ADF9C" w14:textId="77777777" w:rsidTr="00D36198">
        <w:trPr>
          <w:trHeight w:val="866"/>
        </w:trPr>
        <w:tc>
          <w:tcPr>
            <w:tcW w:w="4053" w:type="dxa"/>
          </w:tcPr>
          <w:p w14:paraId="608EE3CC" w14:textId="492A629E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I would like to know more about how to properly </w:t>
            </w:r>
            <w:r w:rsidR="001A4B02">
              <w:rPr>
                <w:rFonts w:asciiTheme="majorHAnsi" w:hAnsiTheme="majorHAnsi" w:cstheme="majorHAnsi"/>
              </w:rPr>
              <w:t>retain</w:t>
            </w:r>
            <w:r w:rsidRPr="003747BB">
              <w:rPr>
                <w:rFonts w:asciiTheme="majorHAnsi" w:hAnsiTheme="majorHAnsi" w:cstheme="majorHAnsi"/>
              </w:rPr>
              <w:t xml:space="preserve"> trees during the development of my land</w:t>
            </w:r>
          </w:p>
        </w:tc>
        <w:tc>
          <w:tcPr>
            <w:tcW w:w="1062" w:type="dxa"/>
          </w:tcPr>
          <w:p w14:paraId="64C604A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1BADDBC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77D4477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25C67D9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4ACCF04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6969C92F" w14:textId="77777777" w:rsidTr="00D36198">
        <w:trPr>
          <w:trHeight w:val="582"/>
        </w:trPr>
        <w:tc>
          <w:tcPr>
            <w:tcW w:w="4053" w:type="dxa"/>
          </w:tcPr>
          <w:p w14:paraId="0ED13B44" w14:textId="4A159C3F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would consider trees when renting/buying a property</w:t>
            </w:r>
          </w:p>
        </w:tc>
        <w:tc>
          <w:tcPr>
            <w:tcW w:w="1062" w:type="dxa"/>
          </w:tcPr>
          <w:p w14:paraId="0BDB602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7A04270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0C59611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5BEDFEB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545203D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334D5D6C" w14:textId="77777777" w:rsidTr="00D36198">
        <w:trPr>
          <w:trHeight w:val="853"/>
        </w:trPr>
        <w:tc>
          <w:tcPr>
            <w:tcW w:w="4053" w:type="dxa"/>
          </w:tcPr>
          <w:p w14:paraId="1A5802D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We all </w:t>
            </w:r>
            <w:proofErr w:type="gramStart"/>
            <w:r w:rsidRPr="003747BB">
              <w:rPr>
                <w:rFonts w:asciiTheme="majorHAnsi" w:hAnsiTheme="majorHAnsi" w:cstheme="majorHAnsi"/>
              </w:rPr>
              <w:t>have to</w:t>
            </w:r>
            <w:proofErr w:type="gramEnd"/>
            <w:r w:rsidRPr="003747BB">
              <w:rPr>
                <w:rFonts w:asciiTheme="majorHAnsi" w:hAnsiTheme="majorHAnsi" w:cstheme="majorHAnsi"/>
              </w:rPr>
              <w:t xml:space="preserve"> contribute to tree protection to protect Bayswater’s environment</w:t>
            </w:r>
          </w:p>
        </w:tc>
        <w:tc>
          <w:tcPr>
            <w:tcW w:w="1062" w:type="dxa"/>
          </w:tcPr>
          <w:p w14:paraId="3D72BC9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75BAB53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16C5F0B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42AF92B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649B425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0F2A3E6C" w14:textId="77777777" w:rsidTr="00D36198">
        <w:trPr>
          <w:trHeight w:val="582"/>
        </w:trPr>
        <w:tc>
          <w:tcPr>
            <w:tcW w:w="4053" w:type="dxa"/>
          </w:tcPr>
          <w:p w14:paraId="3A05D33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lastRenderedPageBreak/>
              <w:t>Trees add significant value to my property</w:t>
            </w:r>
          </w:p>
        </w:tc>
        <w:tc>
          <w:tcPr>
            <w:tcW w:w="1062" w:type="dxa"/>
          </w:tcPr>
          <w:p w14:paraId="0C8412A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41CBB92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3F8AE10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4DE713B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34ED503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1D07202B" w14:textId="77777777" w:rsidTr="00D36198">
        <w:trPr>
          <w:trHeight w:val="569"/>
        </w:trPr>
        <w:tc>
          <w:tcPr>
            <w:tcW w:w="4053" w:type="dxa"/>
          </w:tcPr>
          <w:p w14:paraId="62A967C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Having trees helps us to ensure that there is wildlife in Bayswater</w:t>
            </w:r>
          </w:p>
        </w:tc>
        <w:tc>
          <w:tcPr>
            <w:tcW w:w="1062" w:type="dxa"/>
          </w:tcPr>
          <w:p w14:paraId="1800615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61A32B1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</w:tcPr>
          <w:p w14:paraId="4BB8B4B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</w:tcPr>
          <w:p w14:paraId="07F9ECD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</w:tcPr>
          <w:p w14:paraId="1A006A9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106EFD6" w14:textId="1B0A8D1B" w:rsidR="00B30A99" w:rsidRDefault="00B30A99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23E1BFC3" w14:textId="4F22A5FE" w:rsidR="00C44490" w:rsidRPr="003747BB" w:rsidRDefault="00C44490" w:rsidP="00C44490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>
        <w:rPr>
          <w:rFonts w:asciiTheme="majorHAnsi" w:hAnsiTheme="majorHAnsi" w:cstheme="majorHAnsi"/>
        </w:rPr>
        <w:t>5</w:t>
      </w:r>
      <w:r w:rsidRPr="003747BB">
        <w:rPr>
          <w:rFonts w:asciiTheme="majorHAnsi" w:hAnsiTheme="majorHAnsi" w:cstheme="majorHAnsi"/>
        </w:rPr>
        <w:t>: What size of tree would you prefer on your property? </w:t>
      </w:r>
    </w:p>
    <w:p w14:paraId="268658B9" w14:textId="77777777" w:rsidR="00C44490" w:rsidRPr="003747BB" w:rsidRDefault="00C44490" w:rsidP="00C44490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No trees</w:t>
      </w:r>
    </w:p>
    <w:p w14:paraId="0B0667DF" w14:textId="77777777" w:rsidR="00C44490" w:rsidRPr="003747BB" w:rsidRDefault="00C44490" w:rsidP="00C44490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up to 5m (e.g. Bottlebrush, Fuchsia Gum, Flowering Ash/Plum) </w:t>
      </w:r>
    </w:p>
    <w:p w14:paraId="0FCB89C1" w14:textId="77777777" w:rsidR="00C44490" w:rsidRPr="003747BB" w:rsidRDefault="00C44490" w:rsidP="00C44490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up to 10m (e.g. Rough barked apple, Rain Tree, Golden Ash, Swamp Mallet) </w:t>
      </w:r>
    </w:p>
    <w:p w14:paraId="0E7061A2" w14:textId="77777777" w:rsidR="00C44490" w:rsidRPr="003747BB" w:rsidRDefault="00C44490" w:rsidP="00C44490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up to 15m (e.g. Weeping Peppermint, Butterfly Tree, Spotted Gum, Jacaranda) </w:t>
      </w:r>
    </w:p>
    <w:p w14:paraId="085E3BA4" w14:textId="77777777" w:rsidR="00C44490" w:rsidRDefault="00C44490" w:rsidP="00C44490">
      <w:pPr>
        <w:pStyle w:val="ListParagraph"/>
        <w:keepNext/>
        <w:numPr>
          <w:ilvl w:val="0"/>
          <w:numId w:val="4"/>
        </w:numPr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Trees 20m and higher (e.g. Sydney Red Gum, Kurrajong, Jarrah, English Oak) </w:t>
      </w:r>
    </w:p>
    <w:p w14:paraId="7ED3F9DB" w14:textId="2525377A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1FCE12F9" w14:textId="3FBA9128" w:rsidR="00986F92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735F75EF" w14:textId="77777777" w:rsidR="00986F92" w:rsidRPr="003747BB" w:rsidRDefault="00986F92" w:rsidP="00C01BD4">
      <w:pPr>
        <w:pStyle w:val="BlockSeparator"/>
        <w:jc w:val="left"/>
        <w:rPr>
          <w:rFonts w:asciiTheme="majorHAnsi" w:hAnsiTheme="majorHAnsi" w:cstheme="majorHAnsi"/>
        </w:rPr>
      </w:pPr>
    </w:p>
    <w:p w14:paraId="23547002" w14:textId="3024984F" w:rsidR="00C01BD4" w:rsidRPr="003747BB" w:rsidRDefault="00262F61" w:rsidP="00C01BD4">
      <w:pPr>
        <w:pStyle w:val="BlockStartLabel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Views on approaches for retaining and enhancing private tree canopy cover.</w:t>
      </w:r>
    </w:p>
    <w:p w14:paraId="40832E77" w14:textId="1AFE61C4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1A4B02">
        <w:rPr>
          <w:rFonts w:asciiTheme="majorHAnsi" w:hAnsiTheme="majorHAnsi" w:cstheme="majorHAnsi"/>
        </w:rPr>
        <w:t>6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>Please rank the following in their responsibility in protecting trees on private property</w:t>
      </w:r>
      <w:r w:rsidR="00B365D4" w:rsidRPr="003747BB">
        <w:rPr>
          <w:rFonts w:asciiTheme="majorHAnsi" w:hAnsiTheme="majorHAnsi" w:cstheme="majorHAnsi"/>
        </w:rPr>
        <w:t xml:space="preserve"> 1 – 4. With 1 being most responsible. </w:t>
      </w:r>
      <w:r w:rsidR="00262F61" w:rsidRPr="003747BB">
        <w:rPr>
          <w:rFonts w:asciiTheme="majorHAnsi" w:hAnsiTheme="majorHAnsi" w:cstheme="majorHAnsi"/>
        </w:rPr>
        <w:t> </w:t>
      </w:r>
    </w:p>
    <w:p w14:paraId="039A74E2" w14:textId="77777777" w:rsidR="00B30A99" w:rsidRPr="003747BB" w:rsidRDefault="00262F61">
      <w:pPr>
        <w:pStyle w:val="ListParagraph"/>
        <w:keepNext/>
        <w:ind w:left="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______ State Government</w:t>
      </w:r>
    </w:p>
    <w:p w14:paraId="5782B9EC" w14:textId="77777777" w:rsidR="00B30A99" w:rsidRPr="003747BB" w:rsidRDefault="00262F61">
      <w:pPr>
        <w:pStyle w:val="ListParagraph"/>
        <w:keepNext/>
        <w:ind w:left="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______ City of Bayswater</w:t>
      </w:r>
    </w:p>
    <w:p w14:paraId="4D2378F0" w14:textId="77777777" w:rsidR="00B30A99" w:rsidRPr="003747BB" w:rsidRDefault="00262F61">
      <w:pPr>
        <w:pStyle w:val="ListParagraph"/>
        <w:keepNext/>
        <w:ind w:left="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______ Developers</w:t>
      </w:r>
    </w:p>
    <w:p w14:paraId="64E35FBC" w14:textId="77777777" w:rsidR="00B30A99" w:rsidRPr="003747BB" w:rsidRDefault="00262F61">
      <w:pPr>
        <w:pStyle w:val="ListParagraph"/>
        <w:keepNext/>
        <w:ind w:left="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______ Land owners </w:t>
      </w:r>
    </w:p>
    <w:p w14:paraId="5DC7D84B" w14:textId="77777777" w:rsidR="00C44490" w:rsidRPr="003747BB" w:rsidRDefault="00C44490">
      <w:pPr>
        <w:rPr>
          <w:rFonts w:asciiTheme="majorHAnsi" w:hAnsiTheme="majorHAnsi" w:cstheme="majorHAnsi"/>
        </w:rPr>
      </w:pPr>
    </w:p>
    <w:p w14:paraId="13B6A3A7" w14:textId="16DFD2F9" w:rsidR="00B30A99" w:rsidRPr="003747BB" w:rsidRDefault="00720F74" w:rsidP="00B365D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1A4B02">
        <w:rPr>
          <w:rFonts w:asciiTheme="majorHAnsi" w:hAnsiTheme="majorHAnsi" w:cstheme="majorHAnsi"/>
        </w:rPr>
        <w:t>7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>To the best of your knowledge, does the City of Bayswater have any rules to preserve trees on:</w:t>
      </w: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5301"/>
        <w:gridCol w:w="1390"/>
        <w:gridCol w:w="1643"/>
        <w:gridCol w:w="1263"/>
      </w:tblGrid>
      <w:tr w:rsidR="00B365D4" w:rsidRPr="003747BB" w14:paraId="77B3F44B" w14:textId="77777777" w:rsidTr="00B365D4">
        <w:trPr>
          <w:trHeight w:val="561"/>
        </w:trPr>
        <w:tc>
          <w:tcPr>
            <w:tcW w:w="5301" w:type="dxa"/>
          </w:tcPr>
          <w:p w14:paraId="60B1085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Statements  </w:t>
            </w:r>
          </w:p>
        </w:tc>
        <w:tc>
          <w:tcPr>
            <w:tcW w:w="1390" w:type="dxa"/>
          </w:tcPr>
          <w:p w14:paraId="029B020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1643" w:type="dxa"/>
          </w:tcPr>
          <w:p w14:paraId="0FA96E0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263" w:type="dxa"/>
          </w:tcPr>
          <w:p w14:paraId="71EEF82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I don’t know</w:t>
            </w:r>
          </w:p>
        </w:tc>
      </w:tr>
      <w:tr w:rsidR="00B365D4" w:rsidRPr="003747BB" w14:paraId="2B26F358" w14:textId="77777777" w:rsidTr="00B365D4">
        <w:trPr>
          <w:trHeight w:val="304"/>
        </w:trPr>
        <w:tc>
          <w:tcPr>
            <w:tcW w:w="5301" w:type="dxa"/>
          </w:tcPr>
          <w:p w14:paraId="4DAFDD8D" w14:textId="0854AB6F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Public lands</w:t>
            </w:r>
            <w:r w:rsidR="00AD7E3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390" w:type="dxa"/>
          </w:tcPr>
          <w:p w14:paraId="6ED3513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43" w:type="dxa"/>
          </w:tcPr>
          <w:p w14:paraId="3BE0D4B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63" w:type="dxa"/>
          </w:tcPr>
          <w:p w14:paraId="3B4D9A58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31ED8F5D" w14:textId="77777777" w:rsidTr="00B365D4">
        <w:trPr>
          <w:trHeight w:val="304"/>
        </w:trPr>
        <w:tc>
          <w:tcPr>
            <w:tcW w:w="5301" w:type="dxa"/>
          </w:tcPr>
          <w:p w14:paraId="1052347D" w14:textId="75884890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Private lands</w:t>
            </w:r>
            <w:r w:rsidR="00AD7E3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390" w:type="dxa"/>
          </w:tcPr>
          <w:p w14:paraId="3CB457C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43" w:type="dxa"/>
          </w:tcPr>
          <w:p w14:paraId="6D9777BA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63" w:type="dxa"/>
          </w:tcPr>
          <w:p w14:paraId="66D91AF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5169880B" w14:textId="77777777" w:rsidTr="00B365D4">
        <w:trPr>
          <w:trHeight w:val="609"/>
        </w:trPr>
        <w:tc>
          <w:tcPr>
            <w:tcW w:w="5301" w:type="dxa"/>
          </w:tcPr>
          <w:p w14:paraId="01A1BDC1" w14:textId="6DB28AEB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Lands subject to residential development</w:t>
            </w:r>
            <w:r w:rsidR="00AD7E3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390" w:type="dxa"/>
          </w:tcPr>
          <w:p w14:paraId="34F935D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43" w:type="dxa"/>
          </w:tcPr>
          <w:p w14:paraId="5793FAD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63" w:type="dxa"/>
          </w:tcPr>
          <w:p w14:paraId="630BA94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894EEE1" w14:textId="56C18A97" w:rsidR="00B30A99" w:rsidRDefault="00B30A99">
      <w:pPr>
        <w:rPr>
          <w:rFonts w:asciiTheme="majorHAnsi" w:hAnsiTheme="majorHAnsi" w:cstheme="majorHAnsi"/>
        </w:rPr>
      </w:pPr>
    </w:p>
    <w:p w14:paraId="5DEC440A" w14:textId="46957832" w:rsidR="00C44490" w:rsidRPr="003747BB" w:rsidRDefault="00C44490" w:rsidP="00C44490">
      <w:pPr>
        <w:keepNext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Q8: How much do you agree with the following statements?</w:t>
      </w: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3903"/>
        <w:gridCol w:w="1170"/>
        <w:gridCol w:w="1370"/>
        <w:gridCol w:w="977"/>
        <w:gridCol w:w="1270"/>
        <w:gridCol w:w="1097"/>
      </w:tblGrid>
      <w:tr w:rsidR="00C44490" w:rsidRPr="003747BB" w14:paraId="78AFA1BB" w14:textId="77777777" w:rsidTr="00B939E1">
        <w:trPr>
          <w:trHeight w:val="506"/>
        </w:trPr>
        <w:tc>
          <w:tcPr>
            <w:tcW w:w="3903" w:type="dxa"/>
          </w:tcPr>
          <w:p w14:paraId="4BFB211A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Statements</w:t>
            </w:r>
          </w:p>
        </w:tc>
        <w:tc>
          <w:tcPr>
            <w:tcW w:w="1170" w:type="dxa"/>
          </w:tcPr>
          <w:p w14:paraId="7C31CABE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disagree</w:t>
            </w:r>
          </w:p>
        </w:tc>
        <w:tc>
          <w:tcPr>
            <w:tcW w:w="1370" w:type="dxa"/>
          </w:tcPr>
          <w:p w14:paraId="1D3BD53C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disagreed</w:t>
            </w:r>
          </w:p>
        </w:tc>
        <w:tc>
          <w:tcPr>
            <w:tcW w:w="977" w:type="dxa"/>
          </w:tcPr>
          <w:p w14:paraId="1B701C2A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Neutral </w:t>
            </w:r>
          </w:p>
        </w:tc>
        <w:tc>
          <w:tcPr>
            <w:tcW w:w="1270" w:type="dxa"/>
          </w:tcPr>
          <w:p w14:paraId="36F54808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agree</w:t>
            </w:r>
          </w:p>
        </w:tc>
        <w:tc>
          <w:tcPr>
            <w:tcW w:w="1097" w:type="dxa"/>
          </w:tcPr>
          <w:p w14:paraId="7AD92D66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agree</w:t>
            </w:r>
          </w:p>
        </w:tc>
      </w:tr>
      <w:tr w:rsidR="00C44490" w:rsidRPr="003747BB" w14:paraId="61636343" w14:textId="77777777" w:rsidTr="00B939E1">
        <w:trPr>
          <w:trHeight w:val="753"/>
        </w:trPr>
        <w:tc>
          <w:tcPr>
            <w:tcW w:w="3903" w:type="dxa"/>
          </w:tcPr>
          <w:p w14:paraId="04DC708F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</w:t>
            </w:r>
            <w:r>
              <w:t>should encourage double story houses to be built if trees can be preserved on the property</w:t>
            </w:r>
          </w:p>
        </w:tc>
        <w:tc>
          <w:tcPr>
            <w:tcW w:w="1170" w:type="dxa"/>
          </w:tcPr>
          <w:p w14:paraId="17D6C78A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0" w:type="dxa"/>
          </w:tcPr>
          <w:p w14:paraId="25B1A558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14:paraId="2B20DAE4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0" w:type="dxa"/>
          </w:tcPr>
          <w:p w14:paraId="267A1FF7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97" w:type="dxa"/>
          </w:tcPr>
          <w:p w14:paraId="362916FB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4490" w:rsidRPr="003747BB" w14:paraId="03B28A20" w14:textId="77777777" w:rsidTr="00B939E1">
        <w:trPr>
          <w:trHeight w:val="742"/>
        </w:trPr>
        <w:tc>
          <w:tcPr>
            <w:tcW w:w="3903" w:type="dxa"/>
          </w:tcPr>
          <w:p w14:paraId="3CE3F781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t>A single-story house should be made smaller to retain a tree on the property</w:t>
            </w:r>
          </w:p>
        </w:tc>
        <w:tc>
          <w:tcPr>
            <w:tcW w:w="1170" w:type="dxa"/>
          </w:tcPr>
          <w:p w14:paraId="109AD480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0" w:type="dxa"/>
          </w:tcPr>
          <w:p w14:paraId="1ED6F4AA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14:paraId="3774E025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0" w:type="dxa"/>
          </w:tcPr>
          <w:p w14:paraId="19C7C2BC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97" w:type="dxa"/>
          </w:tcPr>
          <w:p w14:paraId="1F86713A" w14:textId="77777777" w:rsidR="00C44490" w:rsidRPr="003747BB" w:rsidRDefault="00C44490" w:rsidP="00B939E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4490" w:rsidRPr="003747BB" w14:paraId="1D54180A" w14:textId="77777777" w:rsidTr="00B939E1">
        <w:trPr>
          <w:trHeight w:val="742"/>
        </w:trPr>
        <w:tc>
          <w:tcPr>
            <w:tcW w:w="3903" w:type="dxa"/>
          </w:tcPr>
          <w:p w14:paraId="7369AF1C" w14:textId="77777777" w:rsidR="00C44490" w:rsidRDefault="00C44490" w:rsidP="00B939E1">
            <w:r w:rsidRPr="00C01BD4">
              <w:lastRenderedPageBreak/>
              <w:t xml:space="preserve">I would pay </w:t>
            </w:r>
            <w:r>
              <w:t>higher</w:t>
            </w:r>
            <w:r w:rsidRPr="00C01BD4">
              <w:t xml:space="preserve"> council rates if </w:t>
            </w:r>
            <w:r>
              <w:t xml:space="preserve">the City </w:t>
            </w:r>
            <w:r w:rsidRPr="00C01BD4">
              <w:t xml:space="preserve">assisted my neighbour in maintaining </w:t>
            </w:r>
            <w:r>
              <w:t xml:space="preserve">their </w:t>
            </w:r>
            <w:r w:rsidRPr="00C01BD4">
              <w:t>large trees (taller than 10m)?</w:t>
            </w:r>
          </w:p>
        </w:tc>
        <w:tc>
          <w:tcPr>
            <w:tcW w:w="1170" w:type="dxa"/>
          </w:tcPr>
          <w:p w14:paraId="386FBBEF" w14:textId="77777777" w:rsidR="00C44490" w:rsidRPr="003747BB" w:rsidRDefault="00C44490" w:rsidP="00B939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0" w:type="dxa"/>
          </w:tcPr>
          <w:p w14:paraId="318995EB" w14:textId="77777777" w:rsidR="00C44490" w:rsidRPr="003747BB" w:rsidRDefault="00C44490" w:rsidP="00B939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14:paraId="064926E6" w14:textId="77777777" w:rsidR="00C44490" w:rsidRPr="003747BB" w:rsidRDefault="00C44490" w:rsidP="00B939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0" w:type="dxa"/>
          </w:tcPr>
          <w:p w14:paraId="3F6606D1" w14:textId="77777777" w:rsidR="00C44490" w:rsidRPr="003747BB" w:rsidRDefault="00C44490" w:rsidP="00B939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7" w:type="dxa"/>
          </w:tcPr>
          <w:p w14:paraId="482061C8" w14:textId="77777777" w:rsidR="00C44490" w:rsidRPr="003747BB" w:rsidRDefault="00C44490" w:rsidP="00B939E1">
            <w:pPr>
              <w:rPr>
                <w:rFonts w:asciiTheme="majorHAnsi" w:hAnsiTheme="majorHAnsi" w:cstheme="majorHAnsi"/>
              </w:rPr>
            </w:pPr>
          </w:p>
        </w:tc>
      </w:tr>
    </w:tbl>
    <w:p w14:paraId="649D0241" w14:textId="446B5CEA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C44490">
        <w:rPr>
          <w:rFonts w:asciiTheme="majorHAnsi" w:hAnsiTheme="majorHAnsi" w:cstheme="majorHAnsi"/>
        </w:rPr>
        <w:t>9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>Please review the series of statements related to possible approaches by the City of Bayswater below, and indicate to what extent you would agree or disagree with the idea.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919"/>
        <w:gridCol w:w="1175"/>
        <w:gridCol w:w="1376"/>
        <w:gridCol w:w="981"/>
        <w:gridCol w:w="1275"/>
        <w:gridCol w:w="1102"/>
      </w:tblGrid>
      <w:tr w:rsidR="00B365D4" w:rsidRPr="003747BB" w14:paraId="4A1131BE" w14:textId="77777777" w:rsidTr="00D36198">
        <w:trPr>
          <w:trHeight w:val="570"/>
        </w:trPr>
        <w:tc>
          <w:tcPr>
            <w:tcW w:w="3919" w:type="dxa"/>
          </w:tcPr>
          <w:p w14:paraId="766C739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Statements</w:t>
            </w:r>
          </w:p>
        </w:tc>
        <w:tc>
          <w:tcPr>
            <w:tcW w:w="1175" w:type="dxa"/>
          </w:tcPr>
          <w:p w14:paraId="399C65D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disagree</w:t>
            </w:r>
          </w:p>
        </w:tc>
        <w:tc>
          <w:tcPr>
            <w:tcW w:w="1376" w:type="dxa"/>
          </w:tcPr>
          <w:p w14:paraId="3FFBC33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disagreed</w:t>
            </w:r>
          </w:p>
        </w:tc>
        <w:tc>
          <w:tcPr>
            <w:tcW w:w="981" w:type="dxa"/>
          </w:tcPr>
          <w:p w14:paraId="387E0F1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Neutral </w:t>
            </w:r>
          </w:p>
        </w:tc>
        <w:tc>
          <w:tcPr>
            <w:tcW w:w="1275" w:type="dxa"/>
          </w:tcPr>
          <w:p w14:paraId="5714EE7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Somewhat agree</w:t>
            </w:r>
          </w:p>
        </w:tc>
        <w:tc>
          <w:tcPr>
            <w:tcW w:w="1102" w:type="dxa"/>
          </w:tcPr>
          <w:p w14:paraId="590C5B2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Strongly agree</w:t>
            </w:r>
          </w:p>
        </w:tc>
      </w:tr>
      <w:tr w:rsidR="00B365D4" w:rsidRPr="003747BB" w14:paraId="1DE11BAC" w14:textId="77777777" w:rsidTr="006D4F82">
        <w:trPr>
          <w:trHeight w:val="924"/>
        </w:trPr>
        <w:tc>
          <w:tcPr>
            <w:tcW w:w="3919" w:type="dxa"/>
          </w:tcPr>
          <w:p w14:paraId="10AE32AC" w14:textId="1386E589" w:rsidR="00B365D4" w:rsidRPr="003747BB" w:rsidRDefault="0030139A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B365D4" w:rsidRPr="003747BB">
              <w:rPr>
                <w:rFonts w:asciiTheme="majorHAnsi" w:hAnsiTheme="majorHAnsi" w:cstheme="majorHAnsi"/>
              </w:rPr>
              <w:t xml:space="preserve"> landowner should be able to remove a mature, healthy tree without permission from the City</w:t>
            </w:r>
          </w:p>
        </w:tc>
        <w:tc>
          <w:tcPr>
            <w:tcW w:w="1175" w:type="dxa"/>
          </w:tcPr>
          <w:p w14:paraId="05DAB28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31FE8CF3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1" w:type="dxa"/>
          </w:tcPr>
          <w:p w14:paraId="0D7225D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6F2166B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6F6F5A1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256E1AE4" w14:textId="77777777" w:rsidTr="006D4F82">
        <w:trPr>
          <w:trHeight w:val="1249"/>
        </w:trPr>
        <w:tc>
          <w:tcPr>
            <w:tcW w:w="3919" w:type="dxa"/>
          </w:tcPr>
          <w:p w14:paraId="5FEF692D" w14:textId="5EC054ED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 xml:space="preserve">A tree removed during subdivision or development should be replaced </w:t>
            </w:r>
            <w:r w:rsidR="0030139A" w:rsidRPr="003747BB">
              <w:rPr>
                <w:rFonts w:asciiTheme="majorHAnsi" w:hAnsiTheme="majorHAnsi" w:cstheme="majorHAnsi"/>
              </w:rPr>
              <w:t xml:space="preserve">elsewhere </w:t>
            </w:r>
            <w:r w:rsidRPr="003747BB">
              <w:rPr>
                <w:rFonts w:asciiTheme="majorHAnsi" w:hAnsiTheme="majorHAnsi" w:cstheme="majorHAnsi"/>
              </w:rPr>
              <w:t>on the property by a tree that will grow to the same size</w:t>
            </w:r>
          </w:p>
        </w:tc>
        <w:tc>
          <w:tcPr>
            <w:tcW w:w="1175" w:type="dxa"/>
          </w:tcPr>
          <w:p w14:paraId="7EA2DF6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49625102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1" w:type="dxa"/>
          </w:tcPr>
          <w:p w14:paraId="5BCA8FAB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04F67A14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7EB5F46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1B766024" w14:textId="77777777" w:rsidTr="006D4F82">
        <w:trPr>
          <w:trHeight w:val="700"/>
        </w:trPr>
        <w:tc>
          <w:tcPr>
            <w:tcW w:w="3919" w:type="dxa"/>
          </w:tcPr>
          <w:p w14:paraId="0C0A5FE4" w14:textId="39207FA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The City should financially assist land owners with maintaining large trees</w:t>
            </w:r>
          </w:p>
        </w:tc>
        <w:tc>
          <w:tcPr>
            <w:tcW w:w="1175" w:type="dxa"/>
          </w:tcPr>
          <w:p w14:paraId="050D771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709F395F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1" w:type="dxa"/>
          </w:tcPr>
          <w:p w14:paraId="2768E74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7E7E3D20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4BFBF1C1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470AE9A1" w14:textId="77777777" w:rsidTr="006D4F82">
        <w:trPr>
          <w:trHeight w:val="710"/>
        </w:trPr>
        <w:tc>
          <w:tcPr>
            <w:tcW w:w="3919" w:type="dxa"/>
          </w:tcPr>
          <w:p w14:paraId="2753158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The City should educate land owners more regarding tree maintenance</w:t>
            </w:r>
          </w:p>
        </w:tc>
        <w:tc>
          <w:tcPr>
            <w:tcW w:w="1175" w:type="dxa"/>
          </w:tcPr>
          <w:p w14:paraId="396E9F3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63DE9E0D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1" w:type="dxa"/>
          </w:tcPr>
          <w:p w14:paraId="6E6244D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4AF7F06E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24CF7D69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365D4" w:rsidRPr="003747BB" w14:paraId="5C1358FE" w14:textId="77777777" w:rsidTr="00D36198">
        <w:trPr>
          <w:trHeight w:val="836"/>
        </w:trPr>
        <w:tc>
          <w:tcPr>
            <w:tcW w:w="3919" w:type="dxa"/>
          </w:tcPr>
          <w:p w14:paraId="08B1A015" w14:textId="078B1EC9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47BB">
              <w:rPr>
                <w:rFonts w:asciiTheme="majorHAnsi" w:hAnsiTheme="majorHAnsi" w:cstheme="majorHAnsi"/>
              </w:rPr>
              <w:t>Developers should be held more responsible for retaining trees o</w:t>
            </w:r>
            <w:r w:rsidR="00AD7E3F">
              <w:rPr>
                <w:rFonts w:asciiTheme="majorHAnsi" w:hAnsiTheme="majorHAnsi" w:cstheme="majorHAnsi"/>
              </w:rPr>
              <w:t>n</w:t>
            </w:r>
            <w:r w:rsidRPr="003747BB">
              <w:rPr>
                <w:rFonts w:asciiTheme="majorHAnsi" w:hAnsiTheme="majorHAnsi" w:cstheme="majorHAnsi"/>
              </w:rPr>
              <w:t xml:space="preserve"> private property</w:t>
            </w:r>
          </w:p>
        </w:tc>
        <w:tc>
          <w:tcPr>
            <w:tcW w:w="1175" w:type="dxa"/>
          </w:tcPr>
          <w:p w14:paraId="2156E9E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1E57CCBC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1" w:type="dxa"/>
          </w:tcPr>
          <w:p w14:paraId="29561A45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673A97F7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4DE4C2D6" w14:textId="77777777" w:rsidR="00B365D4" w:rsidRPr="003747BB" w:rsidRDefault="00B365D4" w:rsidP="00C45B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C97052B" w14:textId="3FD6EE71" w:rsidR="006D4F82" w:rsidRDefault="006D4F82" w:rsidP="00AD7E3F">
      <w:pPr>
        <w:pStyle w:val="BlockSeparator"/>
        <w:jc w:val="left"/>
        <w:rPr>
          <w:rFonts w:asciiTheme="majorHAnsi" w:hAnsiTheme="majorHAnsi" w:cstheme="majorHAnsi"/>
        </w:rPr>
      </w:pPr>
    </w:p>
    <w:p w14:paraId="33864410" w14:textId="77777777" w:rsidR="00986F92" w:rsidRPr="003747BB" w:rsidRDefault="00986F92" w:rsidP="00AD7E3F">
      <w:pPr>
        <w:pStyle w:val="BlockSeparator"/>
        <w:jc w:val="left"/>
        <w:rPr>
          <w:rFonts w:asciiTheme="majorHAnsi" w:hAnsiTheme="majorHAnsi" w:cstheme="majorHAnsi"/>
        </w:rPr>
      </w:pPr>
    </w:p>
    <w:p w14:paraId="2AA3B2C1" w14:textId="77777777" w:rsidR="00B30A99" w:rsidRPr="003747BB" w:rsidRDefault="00262F61">
      <w:pPr>
        <w:pStyle w:val="BlockStartLabel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About you</w:t>
      </w:r>
    </w:p>
    <w:p w14:paraId="650D6250" w14:textId="77777777" w:rsidR="00B30A99" w:rsidRPr="003747BB" w:rsidRDefault="00B30A99">
      <w:pPr>
        <w:rPr>
          <w:rFonts w:asciiTheme="majorHAnsi" w:hAnsiTheme="majorHAnsi" w:cstheme="majorHAnsi"/>
        </w:rPr>
      </w:pPr>
    </w:p>
    <w:p w14:paraId="4D818CD9" w14:textId="5458CD2C" w:rsidR="00B365D4" w:rsidRPr="003747BB" w:rsidRDefault="00B365D4" w:rsidP="00B365D4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Q1</w:t>
      </w:r>
      <w:r w:rsidR="001A4B02">
        <w:rPr>
          <w:rFonts w:asciiTheme="majorHAnsi" w:hAnsiTheme="majorHAnsi" w:cstheme="majorHAnsi"/>
        </w:rPr>
        <w:t>0</w:t>
      </w:r>
      <w:r w:rsidRPr="003747BB">
        <w:rPr>
          <w:rFonts w:asciiTheme="majorHAnsi" w:hAnsiTheme="majorHAnsi" w:cstheme="majorHAnsi"/>
        </w:rPr>
        <w:t xml:space="preserve">: Do you live in the City of Bayswater?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Yes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No</w:t>
      </w:r>
    </w:p>
    <w:p w14:paraId="7E054F59" w14:textId="77777777" w:rsidR="00B30A99" w:rsidRPr="003747BB" w:rsidRDefault="00B30A99">
      <w:pPr>
        <w:rPr>
          <w:rFonts w:asciiTheme="majorHAnsi" w:hAnsiTheme="majorHAnsi" w:cstheme="majorHAnsi"/>
        </w:rPr>
      </w:pPr>
    </w:p>
    <w:p w14:paraId="2CC20677" w14:textId="0F765971" w:rsidR="00B30A99" w:rsidRPr="003747BB" w:rsidRDefault="00720F7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Q1</w:t>
      </w:r>
      <w:r w:rsidR="001A4B02">
        <w:rPr>
          <w:rFonts w:asciiTheme="majorHAnsi" w:hAnsiTheme="majorHAnsi" w:cstheme="majorHAnsi"/>
        </w:rPr>
        <w:t>1</w:t>
      </w:r>
      <w:r w:rsidRPr="003747BB">
        <w:rPr>
          <w:rFonts w:asciiTheme="majorHAnsi" w:hAnsiTheme="majorHAnsi" w:cstheme="majorHAnsi"/>
        </w:rPr>
        <w:t xml:space="preserve">: </w:t>
      </w:r>
      <w:r w:rsidR="00262F61" w:rsidRPr="003747BB">
        <w:rPr>
          <w:rFonts w:asciiTheme="majorHAnsi" w:hAnsiTheme="majorHAnsi" w:cstheme="majorHAnsi"/>
        </w:rPr>
        <w:t>What suburb do you live in?</w:t>
      </w:r>
    </w:p>
    <w:p w14:paraId="2A7EC3E5" w14:textId="77777777" w:rsidR="00B365D4" w:rsidRPr="003747BB" w:rsidRDefault="00B365D4" w:rsidP="00B365D4">
      <w:pPr>
        <w:pStyle w:val="ListParagraph"/>
        <w:keepNext/>
        <w:spacing w:before="120" w:line="240" w:lineRule="auto"/>
        <w:ind w:left="36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sym w:font="Wingdings" w:char="F06F"/>
      </w:r>
      <w:r w:rsidR="00262F61" w:rsidRPr="003747BB">
        <w:rPr>
          <w:rFonts w:asciiTheme="majorHAnsi" w:hAnsiTheme="majorHAnsi" w:cstheme="majorHAnsi"/>
        </w:rPr>
        <w:t>Bayswater</w:t>
      </w:r>
      <w:r w:rsidRPr="003747BB">
        <w:rPr>
          <w:rFonts w:asciiTheme="majorHAnsi" w:hAnsiTheme="majorHAnsi" w:cstheme="majorHAnsi"/>
        </w:rPr>
        <w:t xml:space="preserve">     </w:t>
      </w:r>
      <w:r w:rsidRPr="003747BB">
        <w:rPr>
          <w:rFonts w:asciiTheme="majorHAnsi" w:hAnsiTheme="majorHAnsi" w:cstheme="majorHAnsi"/>
        </w:rPr>
        <w:sym w:font="Wingdings" w:char="F06F"/>
      </w:r>
      <w:r w:rsidR="00262F61" w:rsidRPr="003747BB">
        <w:rPr>
          <w:rFonts w:asciiTheme="majorHAnsi" w:hAnsiTheme="majorHAnsi" w:cstheme="majorHAnsi"/>
        </w:rPr>
        <w:t>Maylands</w:t>
      </w:r>
      <w:r w:rsidRPr="003747BB">
        <w:rPr>
          <w:rFonts w:asciiTheme="majorHAnsi" w:hAnsiTheme="majorHAnsi" w:cstheme="majorHAnsi"/>
        </w:rPr>
        <w:t xml:space="preserve">     </w:t>
      </w:r>
      <w:r w:rsidRPr="003747BB">
        <w:rPr>
          <w:rFonts w:asciiTheme="majorHAnsi" w:hAnsiTheme="majorHAnsi" w:cstheme="majorHAnsi"/>
        </w:rPr>
        <w:sym w:font="Wingdings" w:char="F06F"/>
      </w:r>
      <w:r w:rsidR="00262F61" w:rsidRPr="003747BB">
        <w:rPr>
          <w:rFonts w:asciiTheme="majorHAnsi" w:hAnsiTheme="majorHAnsi" w:cstheme="majorHAnsi"/>
        </w:rPr>
        <w:t>Bedford</w:t>
      </w:r>
      <w:r w:rsidRPr="003747BB">
        <w:rPr>
          <w:rFonts w:asciiTheme="majorHAnsi" w:hAnsiTheme="majorHAnsi" w:cstheme="majorHAnsi"/>
        </w:rPr>
        <w:t xml:space="preserve">    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Embleton    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Morley </w:t>
      </w:r>
    </w:p>
    <w:p w14:paraId="5C2DF8AA" w14:textId="77777777" w:rsidR="00B365D4" w:rsidRPr="003747BB" w:rsidRDefault="00B365D4" w:rsidP="00B365D4">
      <w:pPr>
        <w:keepNext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 xml:space="preserve">      </w:t>
      </w:r>
    </w:p>
    <w:p w14:paraId="6AA96EBE" w14:textId="77777777" w:rsidR="00B365D4" w:rsidRPr="003747BB" w:rsidRDefault="00B365D4" w:rsidP="00B365D4">
      <w:pPr>
        <w:keepNext/>
        <w:ind w:left="360"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sym w:font="Wingdings" w:char="F06F"/>
      </w:r>
      <w:r w:rsidR="00262F61" w:rsidRPr="003747BB">
        <w:rPr>
          <w:rFonts w:asciiTheme="majorHAnsi" w:hAnsiTheme="majorHAnsi" w:cstheme="majorHAnsi"/>
        </w:rPr>
        <w:t>Noranda</w:t>
      </w:r>
      <w:r w:rsidRPr="003747BB">
        <w:rPr>
          <w:rFonts w:asciiTheme="majorHAnsi" w:hAnsiTheme="majorHAnsi" w:cstheme="majorHAnsi"/>
        </w:rPr>
        <w:t xml:space="preserve">    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Mount Lawley    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Dianella    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>Other</w:t>
      </w:r>
    </w:p>
    <w:p w14:paraId="010A58D4" w14:textId="77777777" w:rsidR="00B365D4" w:rsidRPr="003747BB" w:rsidRDefault="00B365D4" w:rsidP="00B365D4">
      <w:pPr>
        <w:pStyle w:val="ListParagraph"/>
        <w:keepNext/>
        <w:spacing w:before="120" w:line="240" w:lineRule="auto"/>
        <w:ind w:left="360"/>
        <w:rPr>
          <w:rFonts w:asciiTheme="majorHAnsi" w:hAnsiTheme="majorHAnsi" w:cstheme="majorHAnsi"/>
        </w:rPr>
      </w:pPr>
    </w:p>
    <w:p w14:paraId="04FE5C6A" w14:textId="44FC4E71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D36198">
        <w:rPr>
          <w:rFonts w:asciiTheme="majorHAnsi" w:hAnsiTheme="majorHAnsi" w:cstheme="majorHAnsi"/>
        </w:rPr>
        <w:t>1</w:t>
      </w:r>
      <w:r w:rsidR="001A4B02">
        <w:rPr>
          <w:rFonts w:asciiTheme="majorHAnsi" w:hAnsiTheme="majorHAnsi" w:cstheme="majorHAnsi"/>
        </w:rPr>
        <w:t>2</w:t>
      </w:r>
      <w:r w:rsidR="00D36198">
        <w:rPr>
          <w:rFonts w:asciiTheme="majorHAnsi" w:hAnsiTheme="majorHAnsi" w:cstheme="majorHAnsi"/>
        </w:rPr>
        <w:t>:</w:t>
      </w:r>
      <w:r w:rsidRPr="003747BB">
        <w:rPr>
          <w:rFonts w:asciiTheme="majorHAnsi" w:hAnsiTheme="majorHAnsi" w:cstheme="majorHAnsi"/>
        </w:rPr>
        <w:t xml:space="preserve"> What is your age range?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18-24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25-34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35-44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45-54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55-64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65+</w:t>
      </w:r>
    </w:p>
    <w:p w14:paraId="64B6F5DC" w14:textId="77777777" w:rsidR="00A45A80" w:rsidRPr="003747BB" w:rsidRDefault="00A45A80" w:rsidP="00A45A80">
      <w:pPr>
        <w:rPr>
          <w:rFonts w:asciiTheme="majorHAnsi" w:hAnsiTheme="majorHAnsi" w:cstheme="majorHAnsi"/>
        </w:rPr>
      </w:pPr>
    </w:p>
    <w:p w14:paraId="5A02EE4C" w14:textId="7FED3EB0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Q1</w:t>
      </w:r>
      <w:r w:rsidR="001A4B02">
        <w:rPr>
          <w:rFonts w:asciiTheme="majorHAnsi" w:hAnsiTheme="majorHAnsi" w:cstheme="majorHAnsi"/>
        </w:rPr>
        <w:t>3</w:t>
      </w:r>
      <w:r w:rsidRPr="003747BB">
        <w:rPr>
          <w:rFonts w:asciiTheme="majorHAnsi" w:hAnsiTheme="majorHAnsi" w:cstheme="majorHAnsi"/>
        </w:rPr>
        <w:t xml:space="preserve">: Are you involved in community/social groups/clubs?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Yes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No</w:t>
      </w:r>
    </w:p>
    <w:p w14:paraId="3D7CB506" w14:textId="77777777" w:rsidR="00A45A80" w:rsidRPr="003747BB" w:rsidRDefault="00A45A80" w:rsidP="00A45A80">
      <w:pPr>
        <w:rPr>
          <w:rFonts w:asciiTheme="majorHAnsi" w:hAnsiTheme="majorHAnsi" w:cstheme="majorHAnsi"/>
        </w:rPr>
      </w:pPr>
    </w:p>
    <w:p w14:paraId="743971BB" w14:textId="2D01A9ED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D36198">
        <w:rPr>
          <w:rFonts w:asciiTheme="majorHAnsi" w:hAnsiTheme="majorHAnsi" w:cstheme="majorHAnsi"/>
        </w:rPr>
        <w:t>1</w:t>
      </w:r>
      <w:r w:rsidR="001A4B02">
        <w:rPr>
          <w:rFonts w:asciiTheme="majorHAnsi" w:hAnsiTheme="majorHAnsi" w:cstheme="majorHAnsi"/>
        </w:rPr>
        <w:t>4</w:t>
      </w:r>
      <w:r w:rsidR="00D36198">
        <w:rPr>
          <w:rFonts w:asciiTheme="majorHAnsi" w:hAnsiTheme="majorHAnsi" w:cstheme="majorHAnsi"/>
        </w:rPr>
        <w:t>:</w:t>
      </w:r>
      <w:r w:rsidRPr="003747BB">
        <w:rPr>
          <w:rFonts w:asciiTheme="majorHAnsi" w:hAnsiTheme="majorHAnsi" w:cstheme="majorHAnsi"/>
        </w:rPr>
        <w:t xml:space="preserve"> Do you rent/own the house?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own/mortgage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Rent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Other</w:t>
      </w:r>
    </w:p>
    <w:p w14:paraId="5ACD08DF" w14:textId="77777777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</w:p>
    <w:p w14:paraId="06DA2942" w14:textId="4FA36E5E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D36198">
        <w:rPr>
          <w:rFonts w:asciiTheme="majorHAnsi" w:hAnsiTheme="majorHAnsi" w:cstheme="majorHAnsi"/>
        </w:rPr>
        <w:t>1</w:t>
      </w:r>
      <w:r w:rsidR="001A4B02">
        <w:rPr>
          <w:rFonts w:asciiTheme="majorHAnsi" w:hAnsiTheme="majorHAnsi" w:cstheme="majorHAnsi"/>
        </w:rPr>
        <w:t>5</w:t>
      </w:r>
      <w:r w:rsidRPr="003747BB">
        <w:rPr>
          <w:rFonts w:asciiTheme="majorHAnsi" w:hAnsiTheme="majorHAnsi" w:cstheme="majorHAnsi"/>
        </w:rPr>
        <w:t xml:space="preserve">: What type of house do you live in?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Single-detached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semi-detached/strata</w:t>
      </w:r>
      <w:r w:rsidRPr="003747BB">
        <w:rPr>
          <w:rFonts w:asciiTheme="majorHAnsi" w:hAnsiTheme="majorHAnsi" w:cstheme="majorHAnsi"/>
        </w:rPr>
        <w:tab/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Town-house  </w:t>
      </w:r>
    </w:p>
    <w:p w14:paraId="7A6D7F12" w14:textId="77777777" w:rsidR="00A45A80" w:rsidRPr="003747BB" w:rsidRDefault="00A45A80" w:rsidP="00A45A80">
      <w:pPr>
        <w:spacing w:after="160" w:line="259" w:lineRule="auto"/>
        <w:contextualSpacing/>
        <w:rPr>
          <w:rFonts w:asciiTheme="majorHAnsi" w:hAnsiTheme="majorHAnsi" w:cstheme="majorHAnsi"/>
        </w:rPr>
      </w:pPr>
    </w:p>
    <w:p w14:paraId="04C6C273" w14:textId="45FD8FF7" w:rsidR="00BA66EE" w:rsidRPr="00F16541" w:rsidRDefault="00A45A80" w:rsidP="00F16541">
      <w:pPr>
        <w:spacing w:after="160" w:line="259" w:lineRule="auto"/>
        <w:contextualSpacing/>
        <w:rPr>
          <w:rFonts w:asciiTheme="majorHAnsi" w:hAnsiTheme="majorHAnsi" w:cstheme="majorHAnsi"/>
        </w:rPr>
      </w:pPr>
      <w:r w:rsidRPr="003747BB">
        <w:rPr>
          <w:rFonts w:asciiTheme="majorHAnsi" w:hAnsiTheme="majorHAnsi" w:cstheme="majorHAnsi"/>
        </w:rPr>
        <w:t>Q</w:t>
      </w:r>
      <w:r w:rsidR="001F14A1">
        <w:rPr>
          <w:rFonts w:asciiTheme="majorHAnsi" w:hAnsiTheme="majorHAnsi" w:cstheme="majorHAnsi"/>
        </w:rPr>
        <w:t>1</w:t>
      </w:r>
      <w:r w:rsidR="001A4B02">
        <w:rPr>
          <w:rFonts w:asciiTheme="majorHAnsi" w:hAnsiTheme="majorHAnsi" w:cstheme="majorHAnsi"/>
        </w:rPr>
        <w:t>6</w:t>
      </w:r>
      <w:r w:rsidRPr="003747BB">
        <w:rPr>
          <w:rFonts w:asciiTheme="majorHAnsi" w:hAnsiTheme="majorHAnsi" w:cstheme="majorHAnsi"/>
        </w:rPr>
        <w:t xml:space="preserve">: How many years have you lived in your current house?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Less than 1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1-4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5-8 </w:t>
      </w:r>
      <w:r w:rsidRPr="003747BB">
        <w:rPr>
          <w:rFonts w:asciiTheme="majorHAnsi" w:hAnsiTheme="majorHAnsi" w:cstheme="majorHAnsi"/>
        </w:rPr>
        <w:sym w:font="Wingdings" w:char="F06F"/>
      </w:r>
      <w:r w:rsidRPr="003747BB">
        <w:rPr>
          <w:rFonts w:asciiTheme="majorHAnsi" w:hAnsiTheme="majorHAnsi" w:cstheme="majorHAnsi"/>
        </w:rPr>
        <w:t xml:space="preserve"> 8+</w:t>
      </w:r>
      <w:bookmarkStart w:id="0" w:name="_GoBack"/>
      <w:bookmarkEnd w:id="0"/>
      <w:r w:rsidR="00BA66EE" w:rsidRPr="000A0382">
        <w:rPr>
          <w:b/>
        </w:rPr>
        <w:t xml:space="preserve"> </w:t>
      </w:r>
    </w:p>
    <w:sectPr w:rsidR="00BA66EE" w:rsidRPr="00F16541" w:rsidSect="00986F9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AD1D" w14:textId="77777777" w:rsidR="006612FC" w:rsidRDefault="006612FC">
      <w:pPr>
        <w:spacing w:line="240" w:lineRule="auto"/>
      </w:pPr>
      <w:r>
        <w:separator/>
      </w:r>
    </w:p>
  </w:endnote>
  <w:endnote w:type="continuationSeparator" w:id="0">
    <w:p w14:paraId="4EC5A26B" w14:textId="77777777" w:rsidR="006612FC" w:rsidRDefault="00661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563D" w14:textId="77777777" w:rsidR="00EB001B" w:rsidRDefault="00262F6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9BC3F00" w14:textId="77777777" w:rsidR="00EB001B" w:rsidRDefault="006612FC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3481" w14:textId="77777777" w:rsidR="00EB001B" w:rsidRDefault="00262F6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DA6EFB6" w14:textId="77777777" w:rsidR="00EB001B" w:rsidRDefault="0066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1064" w14:textId="77777777" w:rsidR="006612FC" w:rsidRDefault="006612FC">
      <w:pPr>
        <w:spacing w:line="240" w:lineRule="auto"/>
      </w:pPr>
      <w:r>
        <w:separator/>
      </w:r>
    </w:p>
  </w:footnote>
  <w:footnote w:type="continuationSeparator" w:id="0">
    <w:p w14:paraId="070C934F" w14:textId="77777777" w:rsidR="006612FC" w:rsidRDefault="00661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56B6" w14:textId="77777777" w:rsidR="00D84E50" w:rsidRDefault="00262F6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0E591F6E"/>
    <w:multiLevelType w:val="hybridMultilevel"/>
    <w:tmpl w:val="4454C7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A0382"/>
    <w:rsid w:val="000B5146"/>
    <w:rsid w:val="000E3985"/>
    <w:rsid w:val="00156F20"/>
    <w:rsid w:val="001A4B02"/>
    <w:rsid w:val="001F14A1"/>
    <w:rsid w:val="00260347"/>
    <w:rsid w:val="00262F61"/>
    <w:rsid w:val="002F130E"/>
    <w:rsid w:val="0030139A"/>
    <w:rsid w:val="0035250B"/>
    <w:rsid w:val="00363003"/>
    <w:rsid w:val="003747BB"/>
    <w:rsid w:val="00561C01"/>
    <w:rsid w:val="006612FC"/>
    <w:rsid w:val="006D4F82"/>
    <w:rsid w:val="00720F74"/>
    <w:rsid w:val="00773517"/>
    <w:rsid w:val="007B4315"/>
    <w:rsid w:val="00903B07"/>
    <w:rsid w:val="00986F92"/>
    <w:rsid w:val="0099536C"/>
    <w:rsid w:val="009958BC"/>
    <w:rsid w:val="009B2ADD"/>
    <w:rsid w:val="00A36FB4"/>
    <w:rsid w:val="00A45A80"/>
    <w:rsid w:val="00AD7E3F"/>
    <w:rsid w:val="00B30A99"/>
    <w:rsid w:val="00B365D4"/>
    <w:rsid w:val="00B70267"/>
    <w:rsid w:val="00BA66EE"/>
    <w:rsid w:val="00C01BD4"/>
    <w:rsid w:val="00C44490"/>
    <w:rsid w:val="00D36198"/>
    <w:rsid w:val="00D84E50"/>
    <w:rsid w:val="00D93ED8"/>
    <w:rsid w:val="00EA0C70"/>
    <w:rsid w:val="00F121B2"/>
    <w:rsid w:val="00F16541"/>
    <w:rsid w:val="00F22B15"/>
    <w:rsid w:val="00F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9697"/>
  <w15:docId w15:val="{3AE3E692-965A-4077-BADF-322A73B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AU" w:eastAsia="en-AU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F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7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365D4"/>
    <w:pPr>
      <w:spacing w:line="240" w:lineRule="auto"/>
    </w:pPr>
    <w:rPr>
      <w:rFonts w:eastAsia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B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5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tin.au1.qualtrics.com/CP/File.php?F=F_ehwQSCvd9Gh7Eo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Bayswater Private Canopy Cover</vt:lpstr>
    </vt:vector>
  </TitlesOfParts>
  <Company>Qualtrics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Bayswater Private Canopy Cover</dc:title>
  <dc:subject/>
  <dc:creator>Qualtrics</dc:creator>
  <cp:keywords/>
  <dc:description/>
  <cp:lastModifiedBy>Marshall Farrell</cp:lastModifiedBy>
  <cp:revision>12</cp:revision>
  <dcterms:created xsi:type="dcterms:W3CDTF">2019-08-27T03:36:00Z</dcterms:created>
  <dcterms:modified xsi:type="dcterms:W3CDTF">2019-08-27T09:45:00Z</dcterms:modified>
</cp:coreProperties>
</file>