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74214" w:rsidP="006D3C2A" w:rsidRDefault="00007310" w14:paraId="5B955453" w14:textId="17C83B37">
      <w:pPr>
        <w:spacing w:after="60"/>
        <w:ind w:right="-676"/>
        <w:jc w:val="center"/>
        <w:rPr>
          <w:rFonts w:cs="Arial"/>
          <w:b/>
          <w:sz w:val="20"/>
          <w:szCs w:val="20"/>
        </w:rPr>
      </w:pPr>
      <w:r w:rsidRPr="00007310">
        <w:rPr>
          <w:rFonts w:cs="Arial"/>
          <w:b/>
          <w:noProof/>
          <w:sz w:val="20"/>
          <w:szCs w:val="20"/>
        </w:rPr>
        <w:drawing>
          <wp:inline distT="0" distB="0" distL="0" distR="0" wp14:anchorId="77946A58" wp14:editId="6C7C6FBC">
            <wp:extent cx="1009816" cy="998074"/>
            <wp:effectExtent l="0" t="0" r="0" b="0"/>
            <wp:docPr id="1847319247" name="Picture 1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19247" name="Picture 1" descr="A logo of a tre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0192" cy="100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214" w:rsidP="006D3C2A" w:rsidRDefault="00774214" w14:paraId="0AD0DD94" w14:textId="77777777">
      <w:pPr>
        <w:spacing w:after="60"/>
        <w:ind w:right="-676"/>
        <w:jc w:val="center"/>
        <w:rPr>
          <w:rFonts w:cs="Arial"/>
          <w:b/>
          <w:sz w:val="20"/>
          <w:szCs w:val="20"/>
        </w:rPr>
      </w:pPr>
    </w:p>
    <w:p w:rsidR="000E169B" w:rsidP="006D3C2A" w:rsidRDefault="000E169B" w14:paraId="47F1C698" w14:textId="57BDE436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>REQUEST FOR TENDER</w:t>
      </w:r>
    </w:p>
    <w:p w:rsidRPr="00C1018E" w:rsidR="00A1159E" w:rsidP="006D3C2A" w:rsidRDefault="00C1018E" w14:paraId="09D1400D" w14:textId="35C64756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 w:rsidRPr="00C1018E">
        <w:rPr>
          <w:rFonts w:cs="Arial"/>
          <w:b/>
          <w:sz w:val="18"/>
          <w:szCs w:val="20"/>
        </w:rPr>
        <w:t>01-2026</w:t>
      </w:r>
    </w:p>
    <w:p w:rsidRPr="007F2913" w:rsidR="006B5F1B" w:rsidP="006D3C2A" w:rsidRDefault="00C1018E" w14:paraId="7296DE01" w14:textId="5F6CF6DE">
      <w:pPr>
        <w:pStyle w:val="Header"/>
        <w:ind w:right="-676"/>
        <w:jc w:val="center"/>
        <w:rPr>
          <w:b/>
          <w:bCs/>
          <w:sz w:val="18"/>
        </w:rPr>
      </w:pPr>
      <w:r>
        <w:rPr>
          <w:b/>
          <w:bCs/>
          <w:sz w:val="18"/>
        </w:rPr>
        <w:t>Juvenile Tree Planting, Watering and Maintenance</w:t>
      </w:r>
    </w:p>
    <w:p w:rsidRPr="007F2913" w:rsidR="005D7B2A" w:rsidP="006D3C2A" w:rsidRDefault="005D7B2A" w14:paraId="691CA9D0" w14:textId="77777777">
      <w:pPr>
        <w:spacing w:after="80"/>
        <w:ind w:right="-676"/>
        <w:jc w:val="both"/>
        <w:rPr>
          <w:rFonts w:cs="Arial"/>
          <w:sz w:val="18"/>
          <w:szCs w:val="20"/>
        </w:rPr>
      </w:pPr>
    </w:p>
    <w:p w:rsidRPr="007F2913" w:rsidR="00BF75F5" w:rsidP="006D3C2A" w:rsidRDefault="00E1721D" w14:paraId="00E749AC" w14:textId="294DD5B9">
      <w:pPr>
        <w:autoSpaceDE w:val="0"/>
        <w:autoSpaceDN w:val="0"/>
        <w:adjustRightInd w:val="0"/>
        <w:spacing w:after="80"/>
        <w:ind w:right="-663"/>
        <w:jc w:val="both"/>
        <w:rPr>
          <w:sz w:val="18"/>
          <w:szCs w:val="18"/>
        </w:rPr>
      </w:pPr>
      <w:r w:rsidRPr="007F2913">
        <w:rPr>
          <w:rFonts w:cs="Arial"/>
          <w:sz w:val="18"/>
          <w:szCs w:val="20"/>
        </w:rPr>
        <w:t xml:space="preserve">The City </w:t>
      </w:r>
      <w:r w:rsidRPr="007F2913" w:rsidR="00CD06E5">
        <w:rPr>
          <w:rFonts w:cs="Arial"/>
          <w:sz w:val="18"/>
          <w:szCs w:val="20"/>
        </w:rPr>
        <w:t xml:space="preserve">of Bayswater </w:t>
      </w:r>
      <w:r w:rsidRPr="007F2913">
        <w:rPr>
          <w:rFonts w:cs="Arial"/>
          <w:sz w:val="18"/>
          <w:szCs w:val="20"/>
        </w:rPr>
        <w:t xml:space="preserve">is </w:t>
      </w:r>
      <w:r w:rsidRPr="007F2913" w:rsidR="007F2913">
        <w:rPr>
          <w:rFonts w:cs="Arial"/>
          <w:sz w:val="18"/>
          <w:szCs w:val="20"/>
        </w:rPr>
        <w:t xml:space="preserve">seeking a </w:t>
      </w:r>
      <w:proofErr w:type="gramStart"/>
      <w:r w:rsidRPr="007F2913" w:rsidR="007F2913">
        <w:rPr>
          <w:rFonts w:cs="Arial"/>
          <w:sz w:val="18"/>
          <w:szCs w:val="20"/>
        </w:rPr>
        <w:t>suitabl</w:t>
      </w:r>
      <w:r w:rsidR="00AA3377">
        <w:rPr>
          <w:rFonts w:cs="Arial"/>
          <w:sz w:val="18"/>
          <w:szCs w:val="20"/>
        </w:rPr>
        <w:t>y</w:t>
      </w:r>
      <w:proofErr w:type="gramEnd"/>
      <w:r w:rsidRPr="007F2913" w:rsidR="007F2913">
        <w:rPr>
          <w:rFonts w:cs="Arial"/>
          <w:sz w:val="18"/>
          <w:szCs w:val="20"/>
        </w:rPr>
        <w:t xml:space="preserve"> qualified and experienced </w:t>
      </w:r>
      <w:r w:rsidRPr="00C1018E" w:rsidR="007F2913">
        <w:rPr>
          <w:rFonts w:cs="Arial"/>
          <w:sz w:val="18"/>
          <w:szCs w:val="20"/>
        </w:rPr>
        <w:t xml:space="preserve">contractor to undertake </w:t>
      </w:r>
      <w:r w:rsidR="00FF2AD7">
        <w:rPr>
          <w:rFonts w:cs="Arial"/>
          <w:sz w:val="18"/>
          <w:szCs w:val="20"/>
        </w:rPr>
        <w:t xml:space="preserve">juvenile </w:t>
      </w:r>
      <w:r w:rsidRPr="006B7A23" w:rsidR="007F2913">
        <w:rPr>
          <w:rFonts w:cs="Arial"/>
          <w:sz w:val="18"/>
          <w:szCs w:val="20"/>
        </w:rPr>
        <w:t>t</w:t>
      </w:r>
      <w:r w:rsidR="00C1018E">
        <w:rPr>
          <w:rFonts w:cs="Arial"/>
          <w:sz w:val="18"/>
          <w:szCs w:val="20"/>
        </w:rPr>
        <w:t>ree planting, watering and maintenance in parks, medians, verges and reserves.</w:t>
      </w:r>
    </w:p>
    <w:p w:rsidRPr="006D3C2A" w:rsidR="00CD06E5" w:rsidP="006D3C2A" w:rsidRDefault="009C594A" w14:paraId="13F3571E" w14:textId="483DEE99">
      <w:pPr>
        <w:spacing w:after="80"/>
        <w:ind w:right="-698"/>
        <w:jc w:val="both"/>
        <w:rPr>
          <w:rFonts w:cs="Arial"/>
          <w:b/>
          <w:sz w:val="18"/>
          <w:szCs w:val="20"/>
        </w:rPr>
      </w:pPr>
      <w:r w:rsidRPr="007F2913">
        <w:rPr>
          <w:rFonts w:cs="Arial"/>
          <w:b/>
          <w:sz w:val="18"/>
          <w:szCs w:val="20"/>
          <w:u w:val="single"/>
        </w:rPr>
        <w:t>Documents</w:t>
      </w:r>
      <w:r w:rsidRPr="006D3C2A" w:rsidR="006D3C2A">
        <w:rPr>
          <w:rFonts w:cs="Arial"/>
          <w:b/>
          <w:sz w:val="18"/>
          <w:szCs w:val="20"/>
          <w:u w:val="single"/>
        </w:rPr>
        <w:t>:</w:t>
      </w:r>
      <w:r w:rsidR="006D3C2A">
        <w:rPr>
          <w:rFonts w:cs="Arial"/>
          <w:b/>
          <w:sz w:val="18"/>
          <w:szCs w:val="20"/>
        </w:rPr>
        <w:t xml:space="preserve"> </w:t>
      </w:r>
      <w:r w:rsidR="00E13F43">
        <w:rPr>
          <w:rFonts w:cs="Arial"/>
          <w:sz w:val="18"/>
          <w:szCs w:val="20"/>
        </w:rPr>
        <w:t>may only</w:t>
      </w:r>
      <w:r w:rsidRPr="007F2913" w:rsidR="00CD06E5">
        <w:rPr>
          <w:rFonts w:cs="Arial"/>
          <w:sz w:val="18"/>
          <w:szCs w:val="20"/>
        </w:rPr>
        <w:t xml:space="preserve"> </w:t>
      </w:r>
      <w:r w:rsidRPr="007F2913">
        <w:rPr>
          <w:rFonts w:cs="Arial"/>
          <w:sz w:val="18"/>
          <w:szCs w:val="20"/>
        </w:rPr>
        <w:t xml:space="preserve">be obtained </w:t>
      </w:r>
      <w:r w:rsidRPr="007F2913" w:rsidR="00CD06E5">
        <w:rPr>
          <w:rFonts w:cs="Arial"/>
          <w:sz w:val="18"/>
          <w:szCs w:val="20"/>
        </w:rPr>
        <w:t>from</w:t>
      </w:r>
      <w:r w:rsidR="00AA3377">
        <w:rPr>
          <w:rFonts w:cs="Arial"/>
          <w:sz w:val="18"/>
          <w:szCs w:val="20"/>
        </w:rPr>
        <w:t xml:space="preserve"> the City’s TenderLink site </w:t>
      </w:r>
      <w:hyperlink w:history="1" r:id="rId8">
        <w:r w:rsidRPr="00041A92" w:rsidR="00AA3377">
          <w:rPr>
            <w:rStyle w:val="Hyperlink"/>
            <w:rFonts w:cs="Arial"/>
            <w:sz w:val="18"/>
            <w:szCs w:val="20"/>
          </w:rPr>
          <w:t>www.tenderlink.com/bayswater</w:t>
        </w:r>
      </w:hyperlink>
      <w:r w:rsidR="00E13F43">
        <w:rPr>
          <w:rFonts w:cs="Arial"/>
          <w:sz w:val="18"/>
          <w:szCs w:val="20"/>
        </w:rPr>
        <w:t xml:space="preserve">, </w:t>
      </w:r>
      <w:r w:rsidR="00AA3377">
        <w:rPr>
          <w:rFonts w:cs="Arial"/>
          <w:sz w:val="18"/>
          <w:szCs w:val="20"/>
        </w:rPr>
        <w:t xml:space="preserve">as </w:t>
      </w:r>
      <w:r w:rsidR="00E13F43">
        <w:rPr>
          <w:rFonts w:cs="Arial"/>
          <w:sz w:val="18"/>
          <w:szCs w:val="20"/>
        </w:rPr>
        <w:t>available from</w:t>
      </w:r>
      <w:r w:rsidRPr="007F2913" w:rsidR="00BF75F5">
        <w:rPr>
          <w:rFonts w:cs="Arial"/>
          <w:sz w:val="18"/>
          <w:szCs w:val="20"/>
        </w:rPr>
        <w:t xml:space="preserve"> </w:t>
      </w:r>
      <w:r w:rsidRPr="00C1018E" w:rsidR="00BF75F5">
        <w:rPr>
          <w:rFonts w:cs="Arial"/>
          <w:sz w:val="18"/>
          <w:szCs w:val="20"/>
        </w:rPr>
        <w:t xml:space="preserve">Saturday, </w:t>
      </w:r>
      <w:r w:rsidRPr="00C1018E" w:rsidR="00C1018E">
        <w:rPr>
          <w:rFonts w:cs="Arial"/>
          <w:sz w:val="18"/>
          <w:szCs w:val="20"/>
        </w:rPr>
        <w:t>4 July</w:t>
      </w:r>
      <w:r w:rsidRPr="00C1018E" w:rsidR="00BF75F5">
        <w:rPr>
          <w:rFonts w:cs="Arial"/>
          <w:sz w:val="18"/>
          <w:szCs w:val="20"/>
        </w:rPr>
        <w:t xml:space="preserve"> 202</w:t>
      </w:r>
      <w:r w:rsidRPr="00C1018E" w:rsidR="00C1018E">
        <w:rPr>
          <w:rFonts w:cs="Arial"/>
          <w:sz w:val="18"/>
          <w:szCs w:val="20"/>
        </w:rPr>
        <w:t>6</w:t>
      </w:r>
      <w:r w:rsidRPr="00C1018E" w:rsidR="00BF75F5">
        <w:rPr>
          <w:rFonts w:cs="Arial"/>
          <w:sz w:val="18"/>
          <w:szCs w:val="20"/>
        </w:rPr>
        <w:t>.</w:t>
      </w:r>
    </w:p>
    <w:p w:rsidRPr="006D3C2A" w:rsidR="00DE4F3B" w:rsidP="006D3C2A" w:rsidRDefault="00E13F43" w14:paraId="64B4A520" w14:textId="3C0251F9">
      <w:pPr>
        <w:spacing w:after="80"/>
        <w:ind w:right="-676"/>
        <w:jc w:val="both"/>
        <w:rPr>
          <w:rFonts w:cs="Arial"/>
          <w:b/>
          <w:sz w:val="18"/>
          <w:szCs w:val="20"/>
          <w:u w:val="single"/>
        </w:rPr>
      </w:pPr>
      <w:r>
        <w:rPr>
          <w:rFonts w:cs="Arial"/>
          <w:b/>
          <w:sz w:val="18"/>
          <w:szCs w:val="20"/>
          <w:u w:val="single"/>
        </w:rPr>
        <w:t>E</w:t>
      </w:r>
      <w:r w:rsidRPr="007F2913" w:rsidR="00BF75F5">
        <w:rPr>
          <w:rFonts w:cs="Arial"/>
          <w:b/>
          <w:sz w:val="18"/>
          <w:szCs w:val="20"/>
          <w:u w:val="single"/>
        </w:rPr>
        <w:t>nquiries</w:t>
      </w:r>
      <w:r w:rsidRPr="007F2913" w:rsidR="006B5F1B">
        <w:rPr>
          <w:rFonts w:cs="Arial"/>
          <w:b/>
          <w:sz w:val="18"/>
          <w:szCs w:val="20"/>
          <w:u w:val="single"/>
        </w:rPr>
        <w:t>:</w:t>
      </w:r>
      <w:r w:rsidRPr="006D3C2A" w:rsidR="006D3C2A">
        <w:rPr>
          <w:rFonts w:cs="Arial"/>
          <w:b/>
          <w:sz w:val="18"/>
          <w:szCs w:val="20"/>
        </w:rPr>
        <w:t xml:space="preserve"> </w:t>
      </w:r>
      <w:r w:rsidRPr="007F2913" w:rsidR="00BF75F5">
        <w:rPr>
          <w:rFonts w:cs="Arial"/>
          <w:sz w:val="18"/>
          <w:szCs w:val="18"/>
        </w:rPr>
        <w:t xml:space="preserve">To be made </w:t>
      </w:r>
      <w:r w:rsidR="00AA3377">
        <w:rPr>
          <w:rFonts w:cs="Arial"/>
          <w:sz w:val="18"/>
          <w:szCs w:val="18"/>
        </w:rPr>
        <w:t xml:space="preserve">via </w:t>
      </w:r>
      <w:r w:rsidRPr="007F2913" w:rsidR="007B56D5">
        <w:rPr>
          <w:rFonts w:cs="Arial"/>
          <w:sz w:val="18"/>
          <w:szCs w:val="18"/>
        </w:rPr>
        <w:t>TenderLink</w:t>
      </w:r>
      <w:r>
        <w:rPr>
          <w:rFonts w:cs="Arial"/>
          <w:sz w:val="18"/>
          <w:szCs w:val="18"/>
        </w:rPr>
        <w:t xml:space="preserve">, or to the City’s Coordinator Contracts and Procurement by email </w:t>
      </w:r>
      <w:hyperlink w:history="1" r:id="rId9">
        <w:r w:rsidRPr="008D039B">
          <w:rPr>
            <w:rStyle w:val="Hyperlink"/>
            <w:rFonts w:cs="Arial"/>
            <w:sz w:val="18"/>
            <w:szCs w:val="18"/>
          </w:rPr>
          <w:t>procurement@bayswater.wa.gov.au</w:t>
        </w:r>
      </w:hyperlink>
      <w:r>
        <w:rPr>
          <w:rFonts w:cs="Arial"/>
          <w:sz w:val="18"/>
          <w:szCs w:val="18"/>
        </w:rPr>
        <w:t xml:space="preserve">. </w:t>
      </w:r>
    </w:p>
    <w:p w:rsidRPr="006D3C2A" w:rsidR="00C26DFF" w:rsidP="006D3C2A" w:rsidRDefault="00E13F43" w14:paraId="1E9FCBDF" w14:textId="5ABB7A1E">
      <w:pPr>
        <w:spacing w:after="80"/>
        <w:ind w:right="-676"/>
        <w:jc w:val="both"/>
        <w:rPr>
          <w:rFonts w:cs="Arial"/>
          <w:b/>
          <w:bCs/>
          <w:sz w:val="18"/>
          <w:szCs w:val="20"/>
        </w:rPr>
      </w:pPr>
      <w:r>
        <w:rPr>
          <w:rFonts w:cs="Arial"/>
          <w:b/>
          <w:sz w:val="18"/>
          <w:szCs w:val="20"/>
          <w:u w:val="single"/>
        </w:rPr>
        <w:t>Deadline</w:t>
      </w:r>
      <w:r w:rsidRPr="006D3C2A" w:rsidR="00FA72B7">
        <w:rPr>
          <w:rFonts w:cs="Arial"/>
          <w:b/>
          <w:bCs/>
          <w:sz w:val="18"/>
          <w:szCs w:val="20"/>
          <w:u w:val="single"/>
        </w:rPr>
        <w:t>:</w:t>
      </w:r>
      <w:r w:rsidRPr="006D3C2A" w:rsidR="00FA72B7">
        <w:rPr>
          <w:rFonts w:cs="Arial"/>
          <w:b/>
          <w:bCs/>
          <w:sz w:val="18"/>
          <w:szCs w:val="20"/>
        </w:rPr>
        <w:t xml:space="preserve"> </w:t>
      </w:r>
      <w:r w:rsidRPr="00AA3377" w:rsidR="007F2913">
        <w:rPr>
          <w:rFonts w:cs="Arial"/>
          <w:sz w:val="18"/>
          <w:szCs w:val="20"/>
        </w:rPr>
        <w:t>2</w:t>
      </w:r>
      <w:r w:rsidRPr="00AA3377" w:rsidR="00BF75F5">
        <w:rPr>
          <w:rFonts w:cs="Arial"/>
          <w:sz w:val="18"/>
          <w:szCs w:val="20"/>
        </w:rPr>
        <w:t xml:space="preserve">:00pm </w:t>
      </w:r>
      <w:r w:rsidRPr="00AA3377">
        <w:rPr>
          <w:rFonts w:cs="Arial"/>
          <w:sz w:val="18"/>
          <w:szCs w:val="20"/>
        </w:rPr>
        <w:t xml:space="preserve">(AWST) </w:t>
      </w:r>
      <w:r w:rsidRPr="00C1018E" w:rsidR="007F2913">
        <w:rPr>
          <w:rFonts w:cs="Arial"/>
          <w:sz w:val="18"/>
          <w:szCs w:val="20"/>
        </w:rPr>
        <w:t>Friday</w:t>
      </w:r>
      <w:r w:rsidRPr="00C1018E" w:rsidR="00236A82">
        <w:rPr>
          <w:rFonts w:cs="Arial"/>
          <w:sz w:val="18"/>
          <w:szCs w:val="20"/>
        </w:rPr>
        <w:t xml:space="preserve">, </w:t>
      </w:r>
      <w:r w:rsidR="006B7A23">
        <w:rPr>
          <w:rFonts w:cs="Arial"/>
          <w:sz w:val="18"/>
          <w:szCs w:val="20"/>
        </w:rPr>
        <w:t>31</w:t>
      </w:r>
      <w:r w:rsidRPr="00C1018E" w:rsidR="00236A82">
        <w:rPr>
          <w:rFonts w:cs="Arial"/>
          <w:sz w:val="18"/>
          <w:szCs w:val="20"/>
        </w:rPr>
        <w:t xml:space="preserve"> </w:t>
      </w:r>
      <w:r w:rsidR="00C1018E">
        <w:rPr>
          <w:rFonts w:cs="Arial"/>
          <w:sz w:val="18"/>
          <w:szCs w:val="20"/>
        </w:rPr>
        <w:t>July 2026</w:t>
      </w:r>
      <w:r w:rsidR="00022265">
        <w:rPr>
          <w:rFonts w:cs="Arial"/>
          <w:sz w:val="18"/>
          <w:szCs w:val="20"/>
        </w:rPr>
        <w:t>.</w:t>
      </w:r>
    </w:p>
    <w:p w:rsidRPr="006D3C2A" w:rsidR="00FA72B7" w:rsidP="006D3C2A" w:rsidRDefault="00E13F43" w14:paraId="5CE444D6" w14:textId="6A5CEC96">
      <w:pPr>
        <w:spacing w:after="80"/>
        <w:ind w:right="-676"/>
        <w:jc w:val="both"/>
        <w:rPr>
          <w:rFonts w:cs="Arial"/>
          <w:b/>
          <w:sz w:val="18"/>
          <w:szCs w:val="20"/>
          <w:u w:val="single"/>
        </w:rPr>
      </w:pPr>
      <w:r w:rsidRPr="008F6E36">
        <w:rPr>
          <w:rFonts w:cs="Arial"/>
          <w:b/>
          <w:sz w:val="18"/>
          <w:szCs w:val="20"/>
          <w:u w:val="single"/>
        </w:rPr>
        <w:t>Lodg</w:t>
      </w:r>
      <w:r>
        <w:rPr>
          <w:rFonts w:cs="Arial"/>
          <w:b/>
          <w:sz w:val="18"/>
          <w:szCs w:val="20"/>
          <w:u w:val="single"/>
        </w:rPr>
        <w:t>m</w:t>
      </w:r>
      <w:r w:rsidRPr="008F6E36">
        <w:rPr>
          <w:rFonts w:cs="Arial"/>
          <w:b/>
          <w:sz w:val="18"/>
          <w:szCs w:val="20"/>
          <w:u w:val="single"/>
        </w:rPr>
        <w:t>ent</w:t>
      </w:r>
      <w:r w:rsidRPr="008F6E36" w:rsidR="00C26DFF">
        <w:rPr>
          <w:rFonts w:cs="Arial"/>
          <w:b/>
          <w:sz w:val="18"/>
          <w:szCs w:val="20"/>
          <w:u w:val="single"/>
        </w:rPr>
        <w:t>:</w:t>
      </w:r>
      <w:r w:rsidRPr="006D3C2A" w:rsidR="006D3C2A">
        <w:rPr>
          <w:rFonts w:cs="Arial"/>
          <w:b/>
          <w:sz w:val="18"/>
          <w:szCs w:val="20"/>
        </w:rPr>
        <w:t xml:space="preserve"> </w:t>
      </w:r>
      <w:r w:rsidR="00AA3377">
        <w:rPr>
          <w:rFonts w:cs="Arial"/>
          <w:sz w:val="18"/>
          <w:szCs w:val="20"/>
        </w:rPr>
        <w:t>M</w:t>
      </w:r>
      <w:r w:rsidRPr="008F6E36" w:rsidR="00FA72B7">
        <w:rPr>
          <w:rFonts w:cs="Arial"/>
          <w:sz w:val="18"/>
          <w:szCs w:val="20"/>
        </w:rPr>
        <w:t xml:space="preserve">ust be </w:t>
      </w:r>
      <w:r w:rsidRPr="008F6E36" w:rsidR="00C26DFF">
        <w:rPr>
          <w:rFonts w:cs="Arial"/>
          <w:sz w:val="18"/>
          <w:szCs w:val="20"/>
        </w:rPr>
        <w:t xml:space="preserve">lodged electronically via </w:t>
      </w:r>
      <w:r w:rsidRPr="008F6E36" w:rsidR="007B56D5">
        <w:rPr>
          <w:rFonts w:cs="Arial"/>
          <w:sz w:val="18"/>
          <w:szCs w:val="20"/>
        </w:rPr>
        <w:t>TenderLink</w:t>
      </w:r>
      <w:r w:rsidRPr="008F6E36" w:rsidR="00C26DFF">
        <w:rPr>
          <w:rFonts w:cs="Arial"/>
          <w:sz w:val="18"/>
          <w:szCs w:val="20"/>
        </w:rPr>
        <w:t xml:space="preserve">. </w:t>
      </w:r>
    </w:p>
    <w:p w:rsidR="00607940" w:rsidP="006D3C2A" w:rsidRDefault="00607940" w14:paraId="792ABCB3" w14:textId="74E8BAD8">
      <w:pPr>
        <w:spacing w:after="80"/>
        <w:ind w:right="-675"/>
        <w:jc w:val="both"/>
        <w:rPr>
          <w:rFonts w:cs="Arial"/>
          <w:sz w:val="18"/>
          <w:szCs w:val="20"/>
        </w:rPr>
      </w:pPr>
      <w:r w:rsidRPr="008F6E36">
        <w:rPr>
          <w:rFonts w:cs="Arial"/>
          <w:sz w:val="18"/>
          <w:szCs w:val="20"/>
        </w:rPr>
        <w:t xml:space="preserve">Canvassing of Elected Members and </w:t>
      </w:r>
      <w:r w:rsidRPr="008F6E36" w:rsidR="005C4537">
        <w:rPr>
          <w:rFonts w:cs="Arial"/>
          <w:sz w:val="18"/>
          <w:szCs w:val="20"/>
        </w:rPr>
        <w:t>City o</w:t>
      </w:r>
      <w:r w:rsidRPr="008F6E36">
        <w:rPr>
          <w:rFonts w:cs="Arial"/>
          <w:sz w:val="18"/>
          <w:szCs w:val="20"/>
        </w:rPr>
        <w:t xml:space="preserve">fficers will automatically disqualify any </w:t>
      </w:r>
      <w:r w:rsidR="00450AC4">
        <w:rPr>
          <w:rFonts w:cs="Arial"/>
          <w:sz w:val="18"/>
          <w:szCs w:val="20"/>
        </w:rPr>
        <w:t>offer</w:t>
      </w:r>
      <w:r w:rsidRPr="008F6E36">
        <w:rPr>
          <w:rFonts w:cs="Arial"/>
          <w:sz w:val="18"/>
          <w:szCs w:val="20"/>
        </w:rPr>
        <w:t xml:space="preserve"> submitted.</w:t>
      </w:r>
    </w:p>
    <w:p w:rsidR="006B5F1B" w:rsidP="006D3C2A" w:rsidRDefault="006B5F1B" w14:paraId="5E65EDC4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:rsidRPr="008F6E36" w:rsidR="00814438" w:rsidP="006D3C2A" w:rsidRDefault="002F1EDF" w14:paraId="523C4E95" w14:textId="3B9F03EA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>
        <w:rPr>
          <w:rFonts w:ascii="Tahoma" w:hAnsi="Tahoma" w:cs="Tahoma"/>
          <w:b/>
          <w:bCs/>
          <w:sz w:val="16"/>
          <w:szCs w:val="18"/>
        </w:rPr>
        <w:t>JEREMY EDWARDS</w:t>
      </w:r>
      <w:r w:rsidRPr="008F6E36" w:rsidR="00C26DFF">
        <w:rPr>
          <w:rFonts w:ascii="Tahoma" w:hAnsi="Tahoma" w:cs="Tahoma"/>
          <w:b/>
          <w:bCs/>
          <w:sz w:val="16"/>
          <w:szCs w:val="18"/>
        </w:rPr>
        <w:t xml:space="preserve"> </w:t>
      </w:r>
    </w:p>
    <w:p w:rsidRPr="008F6E36" w:rsidR="00814438" w:rsidP="006D3C2A" w:rsidRDefault="00C26DFF" w14:paraId="6E9F7A3A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 w:rsidRPr="008F6E36">
        <w:rPr>
          <w:rFonts w:ascii="Tahoma" w:hAnsi="Tahoma" w:cs="Tahoma"/>
          <w:b/>
          <w:bCs/>
          <w:sz w:val="16"/>
          <w:szCs w:val="18"/>
        </w:rPr>
        <w:t>CHIEF EXECUTIVE OFFICER</w:t>
      </w:r>
    </w:p>
    <w:p w:rsidRPr="008F6E36" w:rsidR="00814438" w:rsidP="00A246FC" w:rsidRDefault="00814438" w14:paraId="7720E393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:rsidRPr="008F6E36" w:rsidR="00814438" w:rsidP="00A246FC" w:rsidRDefault="00814438" w14:paraId="43C77CCE" w14:textId="46436FA7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6"/>
        </w:pBdr>
        <w:ind w:right="-676"/>
        <w:jc w:val="both"/>
        <w:rPr>
          <w:rFonts w:cs="Arial"/>
          <w:bCs/>
          <w:i/>
          <w:sz w:val="20"/>
        </w:rPr>
      </w:pPr>
      <w:r w:rsidRPr="00C1018E">
        <w:rPr>
          <w:rFonts w:cs="Arial"/>
          <w:bCs/>
          <w:i/>
          <w:sz w:val="20"/>
        </w:rPr>
        <w:t xml:space="preserve">To be advertised </w:t>
      </w:r>
      <w:r w:rsidRPr="00C1018E" w:rsidR="000D531F">
        <w:rPr>
          <w:rFonts w:cs="Arial"/>
          <w:bCs/>
          <w:i/>
          <w:sz w:val="20"/>
        </w:rPr>
        <w:t xml:space="preserve">in the West Australian, </w:t>
      </w:r>
      <w:r w:rsidRPr="00C1018E" w:rsidR="000D531F">
        <w:rPr>
          <w:rFonts w:cs="Arial"/>
          <w:b/>
          <w:bCs/>
          <w:i/>
          <w:sz w:val="20"/>
        </w:rPr>
        <w:t>Saturday</w:t>
      </w:r>
      <w:r w:rsidRPr="00C1018E" w:rsidR="00236A82">
        <w:rPr>
          <w:rFonts w:cs="Arial"/>
          <w:b/>
          <w:bCs/>
          <w:i/>
          <w:sz w:val="20"/>
        </w:rPr>
        <w:t xml:space="preserve"> </w:t>
      </w:r>
      <w:r w:rsidRPr="00C1018E" w:rsidR="00C1018E">
        <w:rPr>
          <w:rFonts w:cs="Arial"/>
          <w:b/>
          <w:bCs/>
          <w:i/>
          <w:sz w:val="20"/>
        </w:rPr>
        <w:t xml:space="preserve">4 July 2026 </w:t>
      </w:r>
      <w:r w:rsidRPr="00C1018E" w:rsidR="000D531F">
        <w:rPr>
          <w:rFonts w:cs="Arial"/>
          <w:bCs/>
          <w:i/>
          <w:sz w:val="20"/>
        </w:rPr>
        <w:t>under Local Government Tenders.</w:t>
      </w:r>
    </w:p>
    <w:p w:rsidR="00814438" w:rsidP="00A246FC" w:rsidRDefault="00814438" w14:paraId="570BD528" w14:textId="77777777">
      <w:pPr>
        <w:ind w:right="-676"/>
        <w:jc w:val="both"/>
        <w:rPr>
          <w:rFonts w:cs="Arial"/>
          <w:bCs/>
          <w:sz w:val="20"/>
        </w:rPr>
      </w:pPr>
    </w:p>
    <w:p w:rsidR="000E169B" w:rsidP="00A246FC" w:rsidRDefault="000E169B" w14:paraId="783E65B1" w14:textId="77777777">
      <w:pPr>
        <w:ind w:right="-676"/>
        <w:jc w:val="both"/>
        <w:rPr>
          <w:rFonts w:cs="Arial"/>
          <w:bCs/>
          <w:sz w:val="20"/>
        </w:rPr>
      </w:pPr>
    </w:p>
    <w:p w:rsidR="000E169B" w:rsidP="00A246FC" w:rsidRDefault="000E169B" w14:paraId="28EB98B0" w14:textId="77777777">
      <w:pPr>
        <w:ind w:right="-676"/>
        <w:jc w:val="both"/>
        <w:rPr>
          <w:rFonts w:cs="Arial"/>
          <w:bCs/>
          <w:sz w:val="20"/>
        </w:rPr>
      </w:pPr>
    </w:p>
    <w:p w:rsidRPr="008F6E36" w:rsidR="000E169B" w:rsidP="00A246FC" w:rsidRDefault="000E169B" w14:paraId="14D92B94" w14:textId="1F54DE64">
      <w:pPr>
        <w:ind w:right="-676"/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 </w:t>
      </w:r>
    </w:p>
    <w:sectPr w:rsidRPr="008F6E36" w:rsidR="000E169B" w:rsidSect="00774214">
      <w:pgSz w:w="12240" w:h="15840" w:orient="portrait" w:code="1"/>
      <w:pgMar w:top="567" w:right="6003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3404" w:rsidRDefault="00A53404" w14:paraId="26D238CA" w14:textId="77777777">
      <w:r>
        <w:separator/>
      </w:r>
    </w:p>
  </w:endnote>
  <w:endnote w:type="continuationSeparator" w:id="0">
    <w:p w:rsidR="00A53404" w:rsidRDefault="00A53404" w14:paraId="55F660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3404" w:rsidRDefault="00A53404" w14:paraId="282A5424" w14:textId="77777777">
      <w:r>
        <w:separator/>
      </w:r>
    </w:p>
  </w:footnote>
  <w:footnote w:type="continuationSeparator" w:id="0">
    <w:p w:rsidR="00A53404" w:rsidRDefault="00A53404" w14:paraId="1733F1D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899"/>
    <w:multiLevelType w:val="multilevel"/>
    <w:tmpl w:val="D80A9298"/>
    <w:lvl w:ilvl="0">
      <w:start w:val="1"/>
      <w:numFmt w:val="lowerRoman"/>
      <w:pStyle w:val="BodyTextRoman1"/>
      <w:lvlText w:val="%1)"/>
      <w:lvlJc w:val="left"/>
      <w:pPr>
        <w:ind w:left="1418" w:hanging="567"/>
      </w:pPr>
      <w:rPr>
        <w:rFonts w:hint="default" w:ascii="Arial" w:hAnsi="Arial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" w15:restartNumberingAfterBreak="0">
    <w:nsid w:val="30DF295D"/>
    <w:multiLevelType w:val="multilevel"/>
    <w:tmpl w:val="B4D87B5C"/>
    <w:lvl w:ilvl="0">
      <w:start w:val="1"/>
      <w:numFmt w:val="lowerRoman"/>
      <w:lvlText w:val="%1)"/>
      <w:lvlJc w:val="left"/>
      <w:pPr>
        <w:ind w:left="1211" w:hanging="360"/>
      </w:pPr>
      <w:rPr>
        <w:rFonts w:hint="default" w:ascii="Arial" w:hAnsi="Arial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2" w15:restartNumberingAfterBreak="0">
    <w:nsid w:val="512843AB"/>
    <w:multiLevelType w:val="hybridMultilevel"/>
    <w:tmpl w:val="8EF2812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E063784"/>
    <w:multiLevelType w:val="hybridMultilevel"/>
    <w:tmpl w:val="2186809A"/>
    <w:lvl w:ilvl="0" w:tplc="0C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 w16cid:durableId="1243176428">
    <w:abstractNumId w:val="3"/>
  </w:num>
  <w:num w:numId="2" w16cid:durableId="235361000">
    <w:abstractNumId w:val="2"/>
  </w:num>
  <w:num w:numId="3" w16cid:durableId="1087850654">
    <w:abstractNumId w:val="1"/>
  </w:num>
  <w:num w:numId="4" w16cid:durableId="1029987134">
    <w:abstractNumId w:val="1"/>
    <w:lvlOverride w:ilvl="0">
      <w:startOverride w:val="1"/>
    </w:lvlOverride>
  </w:num>
  <w:num w:numId="5" w16cid:durableId="214684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C9"/>
    <w:rsid w:val="00001781"/>
    <w:rsid w:val="00007310"/>
    <w:rsid w:val="000141FA"/>
    <w:rsid w:val="00022265"/>
    <w:rsid w:val="000227FA"/>
    <w:rsid w:val="000334F7"/>
    <w:rsid w:val="000421BD"/>
    <w:rsid w:val="0006030A"/>
    <w:rsid w:val="00086737"/>
    <w:rsid w:val="00087069"/>
    <w:rsid w:val="000874DA"/>
    <w:rsid w:val="00095E16"/>
    <w:rsid w:val="000A2740"/>
    <w:rsid w:val="000B487A"/>
    <w:rsid w:val="000B4FD1"/>
    <w:rsid w:val="000C02C9"/>
    <w:rsid w:val="000D531F"/>
    <w:rsid w:val="000D5AFB"/>
    <w:rsid w:val="000E169B"/>
    <w:rsid w:val="000E5370"/>
    <w:rsid w:val="000E72D4"/>
    <w:rsid w:val="000F168A"/>
    <w:rsid w:val="000F3D6F"/>
    <w:rsid w:val="000F7129"/>
    <w:rsid w:val="00107B6D"/>
    <w:rsid w:val="00110AB3"/>
    <w:rsid w:val="001264BA"/>
    <w:rsid w:val="00130C63"/>
    <w:rsid w:val="00142CB6"/>
    <w:rsid w:val="001466D4"/>
    <w:rsid w:val="0018352C"/>
    <w:rsid w:val="0018500C"/>
    <w:rsid w:val="001B6C90"/>
    <w:rsid w:val="001D3A42"/>
    <w:rsid w:val="001E3E26"/>
    <w:rsid w:val="00206749"/>
    <w:rsid w:val="00210F8A"/>
    <w:rsid w:val="002159DA"/>
    <w:rsid w:val="00225A47"/>
    <w:rsid w:val="00226D92"/>
    <w:rsid w:val="00230DC7"/>
    <w:rsid w:val="002341AF"/>
    <w:rsid w:val="00236A82"/>
    <w:rsid w:val="002471B4"/>
    <w:rsid w:val="00260BB9"/>
    <w:rsid w:val="00261446"/>
    <w:rsid w:val="00273198"/>
    <w:rsid w:val="00292C46"/>
    <w:rsid w:val="00294941"/>
    <w:rsid w:val="002A23FC"/>
    <w:rsid w:val="002B4F00"/>
    <w:rsid w:val="002B7FD4"/>
    <w:rsid w:val="002C37DA"/>
    <w:rsid w:val="002C64D6"/>
    <w:rsid w:val="002D3A5D"/>
    <w:rsid w:val="002E4635"/>
    <w:rsid w:val="002E4DAD"/>
    <w:rsid w:val="002F1EDF"/>
    <w:rsid w:val="003064DC"/>
    <w:rsid w:val="003109F6"/>
    <w:rsid w:val="00311D18"/>
    <w:rsid w:val="003201E6"/>
    <w:rsid w:val="00335013"/>
    <w:rsid w:val="00341097"/>
    <w:rsid w:val="0035117E"/>
    <w:rsid w:val="00351897"/>
    <w:rsid w:val="003557C6"/>
    <w:rsid w:val="00364535"/>
    <w:rsid w:val="00372276"/>
    <w:rsid w:val="00383C96"/>
    <w:rsid w:val="0038590D"/>
    <w:rsid w:val="003862EE"/>
    <w:rsid w:val="00387B8C"/>
    <w:rsid w:val="0039473B"/>
    <w:rsid w:val="003A1653"/>
    <w:rsid w:val="003A17C4"/>
    <w:rsid w:val="003B0CA2"/>
    <w:rsid w:val="003B27AA"/>
    <w:rsid w:val="003B45B1"/>
    <w:rsid w:val="003D7284"/>
    <w:rsid w:val="003E6302"/>
    <w:rsid w:val="003F04A3"/>
    <w:rsid w:val="00403FA0"/>
    <w:rsid w:val="00403FF6"/>
    <w:rsid w:val="004057CD"/>
    <w:rsid w:val="00407642"/>
    <w:rsid w:val="004101D9"/>
    <w:rsid w:val="0041030D"/>
    <w:rsid w:val="0042175B"/>
    <w:rsid w:val="004260AD"/>
    <w:rsid w:val="00426288"/>
    <w:rsid w:val="004335B3"/>
    <w:rsid w:val="00437342"/>
    <w:rsid w:val="004431E9"/>
    <w:rsid w:val="00444E11"/>
    <w:rsid w:val="00450AC4"/>
    <w:rsid w:val="004519F0"/>
    <w:rsid w:val="00471FE0"/>
    <w:rsid w:val="004729F3"/>
    <w:rsid w:val="0048578F"/>
    <w:rsid w:val="00491C52"/>
    <w:rsid w:val="00494803"/>
    <w:rsid w:val="004A0D8F"/>
    <w:rsid w:val="004B18F8"/>
    <w:rsid w:val="004C36E9"/>
    <w:rsid w:val="004C76CE"/>
    <w:rsid w:val="004D29D6"/>
    <w:rsid w:val="004E764F"/>
    <w:rsid w:val="005108F8"/>
    <w:rsid w:val="005167B3"/>
    <w:rsid w:val="00527030"/>
    <w:rsid w:val="005337C3"/>
    <w:rsid w:val="0054295D"/>
    <w:rsid w:val="005869B8"/>
    <w:rsid w:val="00593A88"/>
    <w:rsid w:val="005A00D0"/>
    <w:rsid w:val="005A12DB"/>
    <w:rsid w:val="005A4E1A"/>
    <w:rsid w:val="005C4537"/>
    <w:rsid w:val="005D7B2A"/>
    <w:rsid w:val="005E3029"/>
    <w:rsid w:val="005E7CD6"/>
    <w:rsid w:val="006010B6"/>
    <w:rsid w:val="00606AA0"/>
    <w:rsid w:val="00607940"/>
    <w:rsid w:val="00616815"/>
    <w:rsid w:val="00624C89"/>
    <w:rsid w:val="006452F5"/>
    <w:rsid w:val="00650929"/>
    <w:rsid w:val="00651C0B"/>
    <w:rsid w:val="006562A0"/>
    <w:rsid w:val="00681956"/>
    <w:rsid w:val="00684E4B"/>
    <w:rsid w:val="0069448D"/>
    <w:rsid w:val="006B5C92"/>
    <w:rsid w:val="006B5F1B"/>
    <w:rsid w:val="006B7A23"/>
    <w:rsid w:val="006C192D"/>
    <w:rsid w:val="006C7717"/>
    <w:rsid w:val="006D3C2A"/>
    <w:rsid w:val="006E56A4"/>
    <w:rsid w:val="006F311D"/>
    <w:rsid w:val="006F4F16"/>
    <w:rsid w:val="00706AE4"/>
    <w:rsid w:val="00707092"/>
    <w:rsid w:val="00707621"/>
    <w:rsid w:val="0071323C"/>
    <w:rsid w:val="0073298F"/>
    <w:rsid w:val="00737D5C"/>
    <w:rsid w:val="00744C51"/>
    <w:rsid w:val="00754BE1"/>
    <w:rsid w:val="007578A5"/>
    <w:rsid w:val="00774214"/>
    <w:rsid w:val="007861C8"/>
    <w:rsid w:val="00794F14"/>
    <w:rsid w:val="00796A7C"/>
    <w:rsid w:val="00797648"/>
    <w:rsid w:val="007A1F3D"/>
    <w:rsid w:val="007A6D89"/>
    <w:rsid w:val="007B56D5"/>
    <w:rsid w:val="007D329C"/>
    <w:rsid w:val="007D6132"/>
    <w:rsid w:val="007E46A3"/>
    <w:rsid w:val="007F2913"/>
    <w:rsid w:val="007F3B86"/>
    <w:rsid w:val="00800C22"/>
    <w:rsid w:val="00806C08"/>
    <w:rsid w:val="00807C7B"/>
    <w:rsid w:val="008142C9"/>
    <w:rsid w:val="00814438"/>
    <w:rsid w:val="00823130"/>
    <w:rsid w:val="00824935"/>
    <w:rsid w:val="00824B7B"/>
    <w:rsid w:val="008258EA"/>
    <w:rsid w:val="0085306A"/>
    <w:rsid w:val="00854BEC"/>
    <w:rsid w:val="008568B6"/>
    <w:rsid w:val="008761E3"/>
    <w:rsid w:val="00890D3B"/>
    <w:rsid w:val="008B203E"/>
    <w:rsid w:val="008B75AF"/>
    <w:rsid w:val="008B7FB2"/>
    <w:rsid w:val="008D5C7F"/>
    <w:rsid w:val="008E4522"/>
    <w:rsid w:val="008F20A9"/>
    <w:rsid w:val="008F6368"/>
    <w:rsid w:val="008F6E36"/>
    <w:rsid w:val="00903B22"/>
    <w:rsid w:val="009133E2"/>
    <w:rsid w:val="0091464F"/>
    <w:rsid w:val="009165E6"/>
    <w:rsid w:val="0092210A"/>
    <w:rsid w:val="00925B54"/>
    <w:rsid w:val="00934A84"/>
    <w:rsid w:val="009447BD"/>
    <w:rsid w:val="0096069A"/>
    <w:rsid w:val="009643F4"/>
    <w:rsid w:val="00971C70"/>
    <w:rsid w:val="009B1E26"/>
    <w:rsid w:val="009B534E"/>
    <w:rsid w:val="009C594A"/>
    <w:rsid w:val="009F3E9D"/>
    <w:rsid w:val="009F6796"/>
    <w:rsid w:val="009F69E8"/>
    <w:rsid w:val="00A0180E"/>
    <w:rsid w:val="00A0181E"/>
    <w:rsid w:val="00A1159E"/>
    <w:rsid w:val="00A22ADF"/>
    <w:rsid w:val="00A246FC"/>
    <w:rsid w:val="00A25273"/>
    <w:rsid w:val="00A3394C"/>
    <w:rsid w:val="00A4515D"/>
    <w:rsid w:val="00A53404"/>
    <w:rsid w:val="00A63F6A"/>
    <w:rsid w:val="00A73C8F"/>
    <w:rsid w:val="00A84F07"/>
    <w:rsid w:val="00AA1C13"/>
    <w:rsid w:val="00AA3377"/>
    <w:rsid w:val="00AA6DAC"/>
    <w:rsid w:val="00AB7879"/>
    <w:rsid w:val="00AC1402"/>
    <w:rsid w:val="00AD1833"/>
    <w:rsid w:val="00AD4AEC"/>
    <w:rsid w:val="00AF42B3"/>
    <w:rsid w:val="00B02F87"/>
    <w:rsid w:val="00B03F32"/>
    <w:rsid w:val="00B06CC9"/>
    <w:rsid w:val="00B1183F"/>
    <w:rsid w:val="00B165F3"/>
    <w:rsid w:val="00B31228"/>
    <w:rsid w:val="00B32899"/>
    <w:rsid w:val="00B35CF2"/>
    <w:rsid w:val="00B4097B"/>
    <w:rsid w:val="00B4342B"/>
    <w:rsid w:val="00B46097"/>
    <w:rsid w:val="00B4656F"/>
    <w:rsid w:val="00B64BED"/>
    <w:rsid w:val="00B85589"/>
    <w:rsid w:val="00B911E8"/>
    <w:rsid w:val="00BA4A7A"/>
    <w:rsid w:val="00BA5127"/>
    <w:rsid w:val="00BB5D63"/>
    <w:rsid w:val="00BC0D2A"/>
    <w:rsid w:val="00BC16EE"/>
    <w:rsid w:val="00BC6F3A"/>
    <w:rsid w:val="00BD1ED5"/>
    <w:rsid w:val="00BD44A6"/>
    <w:rsid w:val="00BE4F51"/>
    <w:rsid w:val="00BF61D4"/>
    <w:rsid w:val="00BF75F5"/>
    <w:rsid w:val="00C072ED"/>
    <w:rsid w:val="00C1018E"/>
    <w:rsid w:val="00C2092D"/>
    <w:rsid w:val="00C26DFF"/>
    <w:rsid w:val="00C57BCB"/>
    <w:rsid w:val="00C610CC"/>
    <w:rsid w:val="00C623DD"/>
    <w:rsid w:val="00C63F3E"/>
    <w:rsid w:val="00C72013"/>
    <w:rsid w:val="00C770A5"/>
    <w:rsid w:val="00C82945"/>
    <w:rsid w:val="00CA2F2C"/>
    <w:rsid w:val="00CA33EC"/>
    <w:rsid w:val="00CA362C"/>
    <w:rsid w:val="00CA3D4A"/>
    <w:rsid w:val="00CC3632"/>
    <w:rsid w:val="00CD06E5"/>
    <w:rsid w:val="00CD34B1"/>
    <w:rsid w:val="00CD7F88"/>
    <w:rsid w:val="00CE085F"/>
    <w:rsid w:val="00CE6FBD"/>
    <w:rsid w:val="00CF7CD8"/>
    <w:rsid w:val="00D02A56"/>
    <w:rsid w:val="00D03AAD"/>
    <w:rsid w:val="00D32802"/>
    <w:rsid w:val="00D37B71"/>
    <w:rsid w:val="00D40ECE"/>
    <w:rsid w:val="00D517F8"/>
    <w:rsid w:val="00D533A0"/>
    <w:rsid w:val="00D62A45"/>
    <w:rsid w:val="00D63CA5"/>
    <w:rsid w:val="00D647BF"/>
    <w:rsid w:val="00D7659D"/>
    <w:rsid w:val="00D80C89"/>
    <w:rsid w:val="00D86728"/>
    <w:rsid w:val="00D872DA"/>
    <w:rsid w:val="00D87960"/>
    <w:rsid w:val="00DA2C7B"/>
    <w:rsid w:val="00DA3F8F"/>
    <w:rsid w:val="00DB15DC"/>
    <w:rsid w:val="00DD63B0"/>
    <w:rsid w:val="00DE131A"/>
    <w:rsid w:val="00DE4F3B"/>
    <w:rsid w:val="00E02692"/>
    <w:rsid w:val="00E048C5"/>
    <w:rsid w:val="00E076E1"/>
    <w:rsid w:val="00E13AE6"/>
    <w:rsid w:val="00E13F43"/>
    <w:rsid w:val="00E150CD"/>
    <w:rsid w:val="00E1721D"/>
    <w:rsid w:val="00E22E56"/>
    <w:rsid w:val="00E22E5C"/>
    <w:rsid w:val="00E27B09"/>
    <w:rsid w:val="00E30588"/>
    <w:rsid w:val="00E31927"/>
    <w:rsid w:val="00E3420C"/>
    <w:rsid w:val="00E41C68"/>
    <w:rsid w:val="00E4619D"/>
    <w:rsid w:val="00E56A74"/>
    <w:rsid w:val="00E62B24"/>
    <w:rsid w:val="00ED323B"/>
    <w:rsid w:val="00EE5821"/>
    <w:rsid w:val="00EF52AF"/>
    <w:rsid w:val="00F04BB8"/>
    <w:rsid w:val="00F203F3"/>
    <w:rsid w:val="00F27E37"/>
    <w:rsid w:val="00F340B1"/>
    <w:rsid w:val="00F341B1"/>
    <w:rsid w:val="00F51258"/>
    <w:rsid w:val="00F65E29"/>
    <w:rsid w:val="00F67F5E"/>
    <w:rsid w:val="00F74CD9"/>
    <w:rsid w:val="00F7700E"/>
    <w:rsid w:val="00F77525"/>
    <w:rsid w:val="00F80953"/>
    <w:rsid w:val="00FA26E4"/>
    <w:rsid w:val="00FA72B7"/>
    <w:rsid w:val="00FB2DCA"/>
    <w:rsid w:val="00FC276F"/>
    <w:rsid w:val="00FE0805"/>
    <w:rsid w:val="00FE6B83"/>
    <w:rsid w:val="00FF06B3"/>
    <w:rsid w:val="00FF2AD7"/>
    <w:rsid w:val="3D0DE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52AE7"/>
  <w15:chartTrackingRefBased/>
  <w15:docId w15:val="{81CE2F85-1DE5-4BB4-9C07-DB005C9B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56A74"/>
    <w:rPr>
      <w:rFonts w:ascii="Tahoma" w:hAnsi="Tahoma" w:cs="Tahoma"/>
      <w:sz w:val="16"/>
      <w:szCs w:val="16"/>
    </w:rPr>
  </w:style>
  <w:style w:type="character" w:styleId="Hyperlink">
    <w:name w:val="Hyperlink"/>
    <w:rsid w:val="00CF7C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92C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2C46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651C0B"/>
    <w:pPr>
      <w:tabs>
        <w:tab w:val="left" w:pos="1710"/>
      </w:tabs>
      <w:spacing w:after="120"/>
      <w:ind w:left="709"/>
      <w:jc w:val="center"/>
    </w:pPr>
    <w:rPr>
      <w:rFonts w:ascii="Times New Roman" w:hAnsi="Times New Roman"/>
      <w:b/>
      <w:sz w:val="28"/>
      <w:szCs w:val="20"/>
      <w:lang w:val="en-AU"/>
    </w:rPr>
  </w:style>
  <w:style w:type="character" w:styleId="TitleChar" w:customStyle="1">
    <w:name w:val="Title Char"/>
    <w:link w:val="Title"/>
    <w:rsid w:val="00651C0B"/>
    <w:rPr>
      <w:b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A246FC"/>
    <w:pPr>
      <w:tabs>
        <w:tab w:val="left" w:pos="1710"/>
      </w:tabs>
      <w:spacing w:after="120"/>
      <w:ind w:left="720"/>
      <w:contextualSpacing/>
      <w:jc w:val="both"/>
    </w:pPr>
    <w:rPr>
      <w:rFonts w:cs="Arial"/>
      <w:color w:val="000000"/>
      <w:szCs w:val="24"/>
      <w:lang w:val="en-AU"/>
    </w:rPr>
  </w:style>
  <w:style w:type="character" w:styleId="HeaderChar" w:customStyle="1">
    <w:name w:val="Header Char"/>
    <w:basedOn w:val="DefaultParagraphFont"/>
    <w:link w:val="Header"/>
    <w:uiPriority w:val="99"/>
    <w:rsid w:val="00C623DD"/>
    <w:rPr>
      <w:rFonts w:ascii="Arial" w:hAnsi="Arial"/>
      <w:sz w:val="22"/>
      <w:szCs w:val="22"/>
    </w:rPr>
  </w:style>
  <w:style w:type="paragraph" w:styleId="BodyTextRoman1" w:customStyle="1">
    <w:name w:val="Body Text Roman 1"/>
    <w:basedOn w:val="BodyText"/>
    <w:rsid w:val="000874DA"/>
    <w:pPr>
      <w:numPr>
        <w:numId w:val="5"/>
      </w:numPr>
      <w:tabs>
        <w:tab w:val="num" w:pos="360"/>
      </w:tabs>
      <w:ind w:left="0" w:firstLine="0"/>
      <w:jc w:val="both"/>
    </w:pPr>
    <w:rPr>
      <w:bCs/>
      <w:szCs w:val="20"/>
      <w:lang w:val="en-AU"/>
    </w:rPr>
  </w:style>
  <w:style w:type="paragraph" w:styleId="BodyText">
    <w:name w:val="Body Text"/>
    <w:basedOn w:val="Normal"/>
    <w:link w:val="BodyTextChar"/>
    <w:rsid w:val="000874DA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0874DA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236A82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F7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tenderlink.com/bayswater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mailto:procurement@bayswater.wa.gov.au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Bayswater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Heading</dc:title>
  <dc:subject/>
  <dc:creator>Elizabeth</dc:creator>
  <keywords/>
  <lastModifiedBy>Luke Botica</lastModifiedBy>
  <revision>6</revision>
  <lastPrinted>2025-10-24T07:04:00.0000000Z</lastPrinted>
  <dcterms:created xsi:type="dcterms:W3CDTF">2026-06-19T02:41:00.0000000Z</dcterms:created>
  <dcterms:modified xsi:type="dcterms:W3CDTF">2026-06-19T06:52:33.4140934Z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